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F2184" w14:textId="126B9292" w:rsidR="002D2917" w:rsidRPr="003D66C4" w:rsidRDefault="0055700E" w:rsidP="008C73D7">
      <w:pPr>
        <w:pStyle w:val="a4"/>
        <w:shd w:val="clear" w:color="auto" w:fill="FFFFFF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D66C4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Актуальные материалы </w:t>
      </w:r>
      <w:r w:rsidR="003D66C4" w:rsidRPr="003D66C4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проектной документации </w:t>
      </w:r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«Проектирование и строительство </w:t>
      </w:r>
      <w:proofErr w:type="spellStart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энергоцентра</w:t>
      </w:r>
      <w:proofErr w:type="spellEnd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на базе </w:t>
      </w:r>
      <w:proofErr w:type="spellStart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газопоршневых</w:t>
      </w:r>
      <w:proofErr w:type="spellEnd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когенерационных</w:t>
      </w:r>
      <w:proofErr w:type="spellEnd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установок общей электрической мощностью 5 МВт с утилизацией тепла для нужд ООО «</w:t>
      </w:r>
      <w:proofErr w:type="spellStart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Корпанга</w:t>
      </w:r>
      <w:proofErr w:type="spellEnd"/>
      <w:r w:rsidR="003D4783" w:rsidRPr="003D4783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», включая предварительные материалы оценки воздействия на окружающую среду</w:t>
      </w:r>
      <w:r w:rsidRPr="003D66C4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, </w:t>
      </w:r>
      <w:r w:rsidR="008C73D7" w:rsidRPr="008C73D7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>подлежащие размещению в информационных системах загружены по адресу</w:t>
      </w:r>
      <w:r w:rsidR="003D66C4" w:rsidRPr="003D66C4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: </w:t>
      </w:r>
      <w:hyperlink r:id="rId4" w:tgtFrame="_blank" w:history="1">
        <w:r w:rsidR="003D4783" w:rsidRPr="003D4783">
          <w:rPr>
            <w:rFonts w:ascii="Arial" w:eastAsia="Times New Roman" w:hAnsi="Arial" w:cs="Arial"/>
            <w:color w:val="0077FF"/>
            <w:u w:val="single"/>
            <w:lang w:val="ru-RU" w:eastAsia="ru-RU"/>
          </w:rPr>
          <w:t>https://disk.yandex.ru/d/8DcHVZuTsu2ioQ</w:t>
        </w:r>
      </w:hyperlink>
      <w:r w:rsidR="003D66C4" w:rsidRPr="003D66C4">
        <w:rPr>
          <w:rFonts w:ascii="Times New Roman" w:eastAsia="Calibri" w:hAnsi="Times New Roman" w:cs="Times New Roman"/>
          <w:color w:val="1A1A1A"/>
          <w:sz w:val="28"/>
          <w:szCs w:val="28"/>
          <w:shd w:val="clear" w:color="auto" w:fill="FFFFFF"/>
          <w:lang w:val="ru-RU"/>
        </w:rPr>
        <w:t xml:space="preserve"> </w:t>
      </w:r>
    </w:p>
    <w:p w14:paraId="7B613111" w14:textId="77777777" w:rsidR="003D66C4" w:rsidRPr="003D66C4" w:rsidRDefault="003D66C4">
      <w:pPr>
        <w:pStyle w:val="a4"/>
        <w:shd w:val="clear" w:color="auto" w:fill="FFFFFF"/>
        <w:ind w:firstLineChars="300"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3D66C4" w:rsidRPr="003D66C4" w:rsidSect="003D66C4">
      <w:pgSz w:w="11906" w:h="16838"/>
      <w:pgMar w:top="1440" w:right="849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917"/>
    <w:rsid w:val="002D2917"/>
    <w:rsid w:val="003D4783"/>
    <w:rsid w:val="003D66C4"/>
    <w:rsid w:val="0055700E"/>
    <w:rsid w:val="008C73D7"/>
    <w:rsid w:val="00B36852"/>
    <w:rsid w:val="48CD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E431776-0F31-42EE-B3AD-07E6346D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Normal (Web)"/>
    <w:basedOn w:val="a"/>
    <w:qFormat/>
    <w:rPr>
      <w:sz w:val="24"/>
      <w:szCs w:val="24"/>
    </w:rPr>
  </w:style>
  <w:style w:type="character" w:styleId="a5">
    <w:name w:val="FollowedHyperlink"/>
    <w:basedOn w:val="a0"/>
    <w:rsid w:val="00B368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8DcHVZuTsu2ioQ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2024-10-07T08:02:00Z</dcterms:created>
  <dcterms:modified xsi:type="dcterms:W3CDTF">2026-01-30T05:17:00Z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7730D34D22194FA198FB5ABEB5E41C60_12</vt:lpwstr>
  </property>
</Properties>
</file>