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53948" w14:textId="77777777" w:rsidR="00BB783A" w:rsidRDefault="00FF690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14:paraId="59AB60FB" w14:textId="77777777" w:rsidR="00BB783A" w:rsidRDefault="00FF690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14:paraId="62A94204" w14:textId="77777777" w:rsidR="00BB783A" w:rsidRDefault="00FF690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14:paraId="346BF16D" w14:textId="77777777" w:rsidR="00BB783A" w:rsidRDefault="00FF690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14:paraId="52575EDF" w14:textId="77777777" w:rsidR="00BB783A" w:rsidRDefault="00FF690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14:paraId="6E8CD788" w14:textId="77777777" w:rsidR="00BB783A" w:rsidRDefault="00BB783A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5"/>
        <w:tblW w:w="0" w:type="auto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B783A" w14:paraId="70BA2234" w14:textId="77777777">
        <w:tc>
          <w:tcPr>
            <w:tcW w:w="9345" w:type="dxa"/>
          </w:tcPr>
          <w:p w14:paraId="5933A7B6" w14:textId="48AEC141" w:rsidR="00BB783A" w:rsidRDefault="00FF6905" w:rsidP="00BB1B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</w:t>
            </w:r>
            <w:r w:rsidRPr="00FF69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культуры, спорта и молодежной политики администрации Яковлевского муниципального округа уведомляет о проведении публичных консультаций посредством сбора замечаний и предложений от организаций и граждан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проекту постановления администрации Яковлевского муниципального</w:t>
            </w:r>
            <w:r w:rsidRPr="00FF69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округа </w:t>
            </w:r>
            <w:r w:rsidRPr="00FF69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«Развитие культуры и искусства в Яковлевском муниципальном округе Белгородской области»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B1B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14:paraId="69EF97B4" w14:textId="77777777" w:rsidR="00BB783A" w:rsidRDefault="00BB783A" w:rsidP="00FF6905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B783A" w14:paraId="5D545B9C" w14:textId="77777777">
        <w:tc>
          <w:tcPr>
            <w:tcW w:w="9345" w:type="dxa"/>
          </w:tcPr>
          <w:p w14:paraId="1E9B0BDE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предмет его влияния на конкуренцию.</w:t>
            </w:r>
          </w:p>
          <w:p w14:paraId="1333AA36" w14:textId="77777777" w:rsidR="00BB783A" w:rsidRDefault="00BB783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11563E" w14:textId="77777777" w:rsidR="00BB783A" w:rsidRDefault="00FF69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14:paraId="28B89FA1" w14:textId="08D38FEF" w:rsidR="00BB783A" w:rsidRDefault="00FF6905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309070, Белгородская область, г.Строитель, ул. 5 Августа. 14</w:t>
            </w:r>
          </w:p>
          <w:p w14:paraId="069C8568" w14:textId="1095FF6B" w:rsidR="00BB783A" w:rsidRDefault="00FF6905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по адресу электронной почты: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>
              <w:t xml:space="preserve"> </w:t>
            </w:r>
            <w:hyperlink r:id="rId4" w:history="1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upravleniepokultu</w:t>
            </w:r>
            <w: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@yandex.ru</w:t>
            </w:r>
          </w:p>
          <w:p w14:paraId="50CAF1E4" w14:textId="0EFDBC31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с </w:t>
            </w:r>
            <w:r w:rsidRPr="00FF69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.12.2024 г. по 18.</w:t>
            </w:r>
            <w:r w:rsidRPr="00FF69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.2024 г.</w:t>
            </w:r>
          </w:p>
          <w:p w14:paraId="23199C2B" w14:textId="77777777" w:rsidR="00BB783A" w:rsidRDefault="00BB783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9CF1A9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 учетом анализа поступивших замечаний и предложений будет подготовлен сводный доклад о результатах анализа проектов муниципальных нормативных правовых актов администрации Яковлевского муниципального округа на предмет выявления рисков нарушения антимонопольного законодательства за 2024 г., который до 10.02.2025 г. в составе ежегодного доклада об антимонопольном комплаенсе будет размещен на  официальном сайте органов местного самоуправления Яковлевского муниципального округа в разделе «Антимонопольный комплаенс».</w:t>
            </w:r>
          </w:p>
          <w:p w14:paraId="4A115784" w14:textId="77777777" w:rsidR="00BB783A" w:rsidRDefault="00BB783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EE03F9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прилагаются:</w:t>
            </w:r>
          </w:p>
          <w:p w14:paraId="35C951DF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1.Анкета участника публичных консультаций в формате word.</w:t>
            </w:r>
          </w:p>
          <w:p w14:paraId="18CD1126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2.Текст проекта муниципального нормативного правового акта в формате word.</w:t>
            </w:r>
          </w:p>
          <w:p w14:paraId="3BED9772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3.Обоснование необходимости реализации предлагаемых решений посредством принятия муниципального нормативного правового акта, в том числе их влияния на конкуренцию, в формате word.</w:t>
            </w:r>
          </w:p>
          <w:p w14:paraId="7D419AFC" w14:textId="77777777" w:rsidR="00BB783A" w:rsidRDefault="00BB783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F03862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Яковлевского городского округа (http://yakovl-adm.ru/) в разделе «Антимонопольный комплаенс»: </w:t>
            </w:r>
          </w:p>
          <w:p w14:paraId="7D0B2CB0" w14:textId="77777777" w:rsidR="00BB783A" w:rsidRDefault="00BB1BC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hyperlink r:id="rId5" w:history="1">
              <w:r w:rsidR="00FF6905">
                <w:rPr>
                  <w:rStyle w:val="a4"/>
                </w:rPr>
                <w:t>https://yakovlevskij-r31.gosweb.gosuslugi.ru/dlya-zhiteley/poleznye-materialy/</w:t>
              </w:r>
            </w:hyperlink>
            <w:r w:rsidR="00FF6905">
              <w:t xml:space="preserve"> </w:t>
            </w:r>
          </w:p>
        </w:tc>
      </w:tr>
      <w:tr w:rsidR="00BB783A" w14:paraId="1E2AEBF2" w14:textId="77777777">
        <w:tc>
          <w:tcPr>
            <w:tcW w:w="9345" w:type="dxa"/>
            <w:tcBorders>
              <w:bottom w:val="single" w:sz="18" w:space="0" w:color="auto"/>
            </w:tcBorders>
          </w:tcPr>
          <w:p w14:paraId="696D648D" w14:textId="4ABF181F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Контактное лицо, Польшина Лиана Александровна, заместитель руководителя управления культуры, спорта и молодежной политики администрации Яковлевского муниципального</w:t>
            </w:r>
            <w:r w:rsidRPr="00FF69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округа тел.: (47244) 5-33-78</w:t>
            </w:r>
          </w:p>
          <w:p w14:paraId="2E6381CC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8-00 до 17-00, перерыв с 12-00 до 13-00</w:t>
            </w:r>
          </w:p>
        </w:tc>
      </w:tr>
    </w:tbl>
    <w:p w14:paraId="65D4DF73" w14:textId="77777777" w:rsidR="00BB783A" w:rsidRDefault="00BB783A"/>
    <w:sectPr w:rsidR="00BB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14"/>
    <w:rsid w:val="00072A76"/>
    <w:rsid w:val="00177D84"/>
    <w:rsid w:val="00206EA8"/>
    <w:rsid w:val="00293A7C"/>
    <w:rsid w:val="002C446A"/>
    <w:rsid w:val="00305EE1"/>
    <w:rsid w:val="003431DF"/>
    <w:rsid w:val="004D005C"/>
    <w:rsid w:val="00631FBB"/>
    <w:rsid w:val="00782D57"/>
    <w:rsid w:val="007E3FAB"/>
    <w:rsid w:val="007F48DF"/>
    <w:rsid w:val="008143E4"/>
    <w:rsid w:val="008265A4"/>
    <w:rsid w:val="00885FD3"/>
    <w:rsid w:val="00970114"/>
    <w:rsid w:val="009753CB"/>
    <w:rsid w:val="009C542A"/>
    <w:rsid w:val="00A83379"/>
    <w:rsid w:val="00B8075B"/>
    <w:rsid w:val="00BB1BC5"/>
    <w:rsid w:val="00BB783A"/>
    <w:rsid w:val="00D14AB3"/>
    <w:rsid w:val="00F26FAE"/>
    <w:rsid w:val="00FE32E2"/>
    <w:rsid w:val="00FE6FC9"/>
    <w:rsid w:val="00FF6905"/>
    <w:rsid w:val="04E1769D"/>
    <w:rsid w:val="082C5494"/>
    <w:rsid w:val="386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4DD7"/>
  <w15:docId w15:val="{167B3DFC-1786-45F7-9B10-F39E222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kovlevskij-r31.gosweb.gosuslugi.ru/dlya-zhiteley/poleznye-materialy/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2289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User</cp:lastModifiedBy>
  <cp:revision>6</cp:revision>
  <cp:lastPrinted>2024-11-12T11:54:00Z</cp:lastPrinted>
  <dcterms:created xsi:type="dcterms:W3CDTF">2024-01-18T08:18:00Z</dcterms:created>
  <dcterms:modified xsi:type="dcterms:W3CDTF">2024-12-03T13:05:00Z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DC0F1C78941C4AD88A3AFB770A43075E_12</vt:lpwstr>
  </property>
</Properties>
</file>