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8B12" w14:textId="12559AE1" w:rsidR="00DF2028" w:rsidRPr="00E43561" w:rsidRDefault="008723AE" w:rsidP="008723AE">
      <w:pPr>
        <w:jc w:val="center"/>
        <w:rPr>
          <w:b/>
          <w:bCs/>
          <w:color w:val="000000"/>
        </w:rPr>
      </w:pPr>
      <w:r w:rsidRPr="00E43561">
        <w:rPr>
          <w:b/>
          <w:bCs/>
          <w:color w:val="000000"/>
        </w:rPr>
        <w:t>СВЕДЕНИЯ О ЗАРЕГИСТРИРОВАННЫХ КАНДИДАТАХ</w:t>
      </w:r>
      <w:r w:rsidR="00636650">
        <w:rPr>
          <w:b/>
          <w:bCs/>
          <w:color w:val="000000"/>
        </w:rPr>
        <w:t xml:space="preserve"> ПО ЕДИНОМУ ОКРУГУ</w:t>
      </w:r>
    </w:p>
    <w:p w14:paraId="7CD4FDAA" w14:textId="5415032F" w:rsidR="00DF2028" w:rsidRPr="00E43561" w:rsidRDefault="00DF2028" w:rsidP="00B505E5">
      <w:pPr>
        <w:jc w:val="center"/>
        <w:rPr>
          <w:color w:val="000000"/>
        </w:rPr>
      </w:pPr>
    </w:p>
    <w:p w14:paraId="48839875" w14:textId="77777777" w:rsidR="00746EBE" w:rsidRPr="00E43561" w:rsidRDefault="00746EBE" w:rsidP="00CE554E">
      <w:pPr>
        <w:rPr>
          <w:color w:val="000000"/>
        </w:rPr>
      </w:pPr>
    </w:p>
    <w:p w14:paraId="12145194" w14:textId="2A79E315" w:rsidR="00DF2028" w:rsidRPr="00E43561" w:rsidRDefault="00332678" w:rsidP="00B505E5">
      <w:pPr>
        <w:jc w:val="center"/>
        <w:rPr>
          <w:color w:val="000000"/>
          <w:sz w:val="28"/>
          <w:szCs w:val="28"/>
          <w:u w:val="single"/>
        </w:rPr>
      </w:pPr>
      <w:proofErr w:type="spellStart"/>
      <w:r w:rsidRPr="00E43561">
        <w:rPr>
          <w:color w:val="000000"/>
          <w:sz w:val="28"/>
          <w:szCs w:val="28"/>
          <w:u w:val="single"/>
        </w:rPr>
        <w:t>Общемуниципальная</w:t>
      </w:r>
      <w:proofErr w:type="spellEnd"/>
      <w:r w:rsidRPr="00E43561">
        <w:rPr>
          <w:color w:val="000000"/>
          <w:sz w:val="28"/>
          <w:szCs w:val="28"/>
          <w:u w:val="single"/>
        </w:rPr>
        <w:t xml:space="preserve"> часть</w:t>
      </w:r>
    </w:p>
    <w:p w14:paraId="308A671E" w14:textId="129F8E9D" w:rsidR="00DF2028" w:rsidRPr="00E43561" w:rsidRDefault="00DF2028" w:rsidP="00B505E5">
      <w:pPr>
        <w:jc w:val="center"/>
        <w:rPr>
          <w:color w:val="000000"/>
          <w:sz w:val="28"/>
          <w:szCs w:val="28"/>
        </w:rPr>
      </w:pPr>
    </w:p>
    <w:tbl>
      <w:tblPr>
        <w:tblW w:w="479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6826"/>
        <w:gridCol w:w="2111"/>
      </w:tblGrid>
      <w:tr w:rsidR="00BE0D8A" w:rsidRPr="00E43561" w14:paraId="710C4803" w14:textId="77777777" w:rsidTr="00E43561">
        <w:tc>
          <w:tcPr>
            <w:tcW w:w="325" w:type="pct"/>
            <w:vAlign w:val="center"/>
          </w:tcPr>
          <w:p w14:paraId="76065694" w14:textId="0E599970" w:rsidR="00BE0D8A" w:rsidRPr="00E43561" w:rsidRDefault="00BE0D8A" w:rsidP="008723AE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704" w:type="pct"/>
            <w:vAlign w:val="center"/>
          </w:tcPr>
          <w:p w14:paraId="6C347542" w14:textId="148E01D9" w:rsidR="00BE0D8A" w:rsidRPr="00E43561" w:rsidRDefault="00BE0D8A" w:rsidP="008723AE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 xml:space="preserve">Сведения </w:t>
            </w:r>
            <w:r w:rsidRPr="00E43561">
              <w:rPr>
                <w:b/>
                <w:bCs/>
                <w:color w:val="000000"/>
              </w:rPr>
              <w:br/>
              <w:t>о кандидатах</w:t>
            </w:r>
          </w:p>
        </w:tc>
        <w:tc>
          <w:tcPr>
            <w:tcW w:w="970" w:type="pct"/>
            <w:vAlign w:val="center"/>
          </w:tcPr>
          <w:p w14:paraId="33834ACE" w14:textId="0A40A310" w:rsidR="00BE0D8A" w:rsidRPr="00E43561" w:rsidRDefault="00BE0D8A" w:rsidP="008723AE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 xml:space="preserve">Субъект выдвижения (принадлежность </w:t>
            </w:r>
            <w:r w:rsidRPr="00E43561">
              <w:rPr>
                <w:b/>
                <w:bCs/>
                <w:color w:val="000000"/>
              </w:rPr>
              <w:br/>
              <w:t>к политической партии)</w:t>
            </w:r>
          </w:p>
        </w:tc>
      </w:tr>
      <w:tr w:rsidR="00CE554E" w:rsidRPr="00E43561" w14:paraId="0E8A84B0" w14:textId="77777777" w:rsidTr="00E43561">
        <w:tc>
          <w:tcPr>
            <w:tcW w:w="325" w:type="pct"/>
            <w:vAlign w:val="center"/>
          </w:tcPr>
          <w:p w14:paraId="7F339991" w14:textId="7C00D956" w:rsidR="00CE554E" w:rsidRPr="00E43561" w:rsidRDefault="00CE554E" w:rsidP="00CE554E">
            <w:pPr>
              <w:pStyle w:val="ae"/>
              <w:numPr>
                <w:ilvl w:val="0"/>
                <w:numId w:val="1"/>
              </w:numPr>
              <w:spacing w:after="0"/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pct"/>
          </w:tcPr>
          <w:p w14:paraId="799740E4" w14:textId="02A98B57" w:rsidR="00CE554E" w:rsidRPr="00E43561" w:rsidRDefault="00CE554E" w:rsidP="00CE554E">
            <w:pPr>
              <w:jc w:val="both"/>
              <w:rPr>
                <w:color w:val="000000"/>
              </w:rPr>
            </w:pPr>
            <w:r w:rsidRPr="00E43561">
              <w:t xml:space="preserve">Медведев Олег Александрович, дата рождения - 14 ноября 1985 года, место рождения - гор. </w:t>
            </w:r>
            <w:proofErr w:type="spellStart"/>
            <w:r w:rsidRPr="00E43561">
              <w:t>Нойштрелитц</w:t>
            </w:r>
            <w:proofErr w:type="spellEnd"/>
            <w:r w:rsidRPr="00E43561">
              <w:t>, Германия, адрес места жительства – Белгородская область, гор. Белгород, гражданство – Российская Федерация, профессиональное образование – высшее, ГОУВПО «Белгородский государственный технологический университет им. В.Г. Шухова», год окончания - 2007 г., диплом - ВСГ № 1452014, основное место работы или службы, занимаемая должность / род занятий – администрация Яковлевского городского округа, глава администрации, член Всероссийской политической партии «ЕДИНАЯ РОССИЯ», член Президиума регионального политического совета.</w:t>
            </w:r>
          </w:p>
        </w:tc>
        <w:tc>
          <w:tcPr>
            <w:tcW w:w="970" w:type="pct"/>
            <w:vAlign w:val="center"/>
          </w:tcPr>
          <w:p w14:paraId="3AA1565A" w14:textId="7E44928D" w:rsidR="00CE554E" w:rsidRPr="00E43561" w:rsidRDefault="00CE554E" w:rsidP="00CE554E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CE554E" w:rsidRPr="00E43561" w14:paraId="2ECB8443" w14:textId="77777777" w:rsidTr="00E43561">
        <w:tc>
          <w:tcPr>
            <w:tcW w:w="325" w:type="pct"/>
            <w:vAlign w:val="center"/>
          </w:tcPr>
          <w:p w14:paraId="73110696" w14:textId="4A62E871" w:rsidR="00CE554E" w:rsidRPr="00E43561" w:rsidRDefault="00CE554E" w:rsidP="00CE554E">
            <w:pPr>
              <w:pStyle w:val="ae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pct"/>
          </w:tcPr>
          <w:p w14:paraId="6F36A09A" w14:textId="6E6F5269" w:rsidR="00CE554E" w:rsidRPr="00E43561" w:rsidRDefault="00CE554E" w:rsidP="00CE554E">
            <w:pPr>
              <w:jc w:val="both"/>
              <w:rPr>
                <w:color w:val="000000"/>
              </w:rPr>
            </w:pPr>
            <w:proofErr w:type="spellStart"/>
            <w:r w:rsidRPr="00E43561">
              <w:t>Мевша</w:t>
            </w:r>
            <w:proofErr w:type="spellEnd"/>
            <w:r w:rsidRPr="00E43561">
              <w:t xml:space="preserve"> Ольга Владимировна, дата рождения – 10 ноября 1981 года, место рождения - гор. Курск, адрес места жительства – Белгородская область, гор. Белгород, гражданство – Российская Федерация, профессиональное образование – высшее, ГОУВПО «Белгородский государственный университет», год окончания - 2005 г., диплом - ВСА №0297797, основное место работы или службы, занимаемая должность / род занятий – ОГБУЗ «</w:t>
            </w:r>
            <w:proofErr w:type="spellStart"/>
            <w:r w:rsidRPr="00E43561">
              <w:t>Томаровская</w:t>
            </w:r>
            <w:proofErr w:type="spellEnd"/>
            <w:r w:rsidRPr="00E43561">
              <w:t xml:space="preserve"> районная больница им. И.С. </w:t>
            </w:r>
            <w:proofErr w:type="spellStart"/>
            <w:r w:rsidRPr="00E43561">
              <w:t>Сальтевского</w:t>
            </w:r>
            <w:proofErr w:type="spellEnd"/>
            <w:r w:rsidRPr="00E43561">
              <w:t>», член Всероссийской политической партии «ЕДИНАЯ РОССИЯ».</w:t>
            </w:r>
          </w:p>
        </w:tc>
        <w:tc>
          <w:tcPr>
            <w:tcW w:w="970" w:type="pct"/>
          </w:tcPr>
          <w:p w14:paraId="1DBC1461" w14:textId="5642F6F1" w:rsidR="00CE554E" w:rsidRPr="00E43561" w:rsidRDefault="00CE554E" w:rsidP="00CE554E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CE554E" w:rsidRPr="00E43561" w14:paraId="766E9774" w14:textId="77777777" w:rsidTr="00E43561">
        <w:tc>
          <w:tcPr>
            <w:tcW w:w="325" w:type="pct"/>
            <w:vAlign w:val="center"/>
          </w:tcPr>
          <w:p w14:paraId="509DC778" w14:textId="4F7C0487" w:rsidR="00CE554E" w:rsidRPr="00E43561" w:rsidRDefault="00CE554E" w:rsidP="00CE554E">
            <w:pPr>
              <w:pStyle w:val="ae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pct"/>
          </w:tcPr>
          <w:p w14:paraId="4FFA2B39" w14:textId="23833447" w:rsidR="00CE554E" w:rsidRPr="00E43561" w:rsidRDefault="00CE554E" w:rsidP="00CE554E">
            <w:pPr>
              <w:jc w:val="both"/>
              <w:rPr>
                <w:color w:val="000000"/>
              </w:rPr>
            </w:pPr>
            <w:r w:rsidRPr="00E43561">
              <w:t>Хребтов Денис Владимирович, дата рождения - 12 августа 1983 года, место рождения – г. Строитель, Яковлевский район, Белгородская область, адрес места жительства – Белгородская область, Яковлевский район, с. Быковка, гражданство – Российская Федерация, профессиональное образование – высшее, ГОУВПО «Белгородский государственный университет», год окончания - 2005 г., диплом - ВСА 0158801, основное место работы или службы, занимаемая должность / род занятий – ООО «Мет Инвест», генеральный директор, депутат Совета депутатов Яковлевского городского округа, член Всероссийской политической партии «ЕДИНАЯ РОССИЯ».</w:t>
            </w:r>
          </w:p>
        </w:tc>
        <w:tc>
          <w:tcPr>
            <w:tcW w:w="970" w:type="pct"/>
          </w:tcPr>
          <w:p w14:paraId="4B59015F" w14:textId="7886838B" w:rsidR="00CE554E" w:rsidRPr="00E43561" w:rsidRDefault="00CE554E" w:rsidP="00CE554E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DB6781" w:rsidRPr="00E43561" w14:paraId="66FD4282" w14:textId="77777777" w:rsidTr="00E43561">
        <w:tc>
          <w:tcPr>
            <w:tcW w:w="325" w:type="pct"/>
            <w:vAlign w:val="center"/>
          </w:tcPr>
          <w:p w14:paraId="61513AAA" w14:textId="77777777" w:rsidR="00DB6781" w:rsidRPr="00E43561" w:rsidRDefault="00DB6781" w:rsidP="00DB6781">
            <w:pPr>
              <w:pStyle w:val="ae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pct"/>
          </w:tcPr>
          <w:p w14:paraId="04447B1B" w14:textId="4C68F7AA" w:rsidR="00DB6781" w:rsidRPr="00E43561" w:rsidRDefault="00DB6781" w:rsidP="00DB6781">
            <w:pPr>
              <w:jc w:val="both"/>
              <w:rPr>
                <w:color w:val="000000"/>
              </w:rPr>
            </w:pPr>
            <w:proofErr w:type="spellStart"/>
            <w:r w:rsidRPr="00E43561">
              <w:t>Дремов</w:t>
            </w:r>
            <w:proofErr w:type="spellEnd"/>
            <w:r w:rsidRPr="00E43561">
              <w:t xml:space="preserve"> Евгений Александрович, дата рождения – 4 марта 1981 года, место рождения – гор. Белгород, адрес места жительства – Белгородская область, город Белгород, гражданство – Российская Федерация, профессиональное образование – г. Белгород, ГОУ ВПО "Белгородский государственный технологический университет им. В.Г. Шухова", 2010 г., диплом - ВСГ 5330600, основное место работы или службы, занимаемая должность / род занятий – Администрация Белгородской области, Помощник депутата Государственной Думы </w:t>
            </w:r>
            <w:r w:rsidRPr="00E43561">
              <w:lastRenderedPageBreak/>
              <w:t>Федерального Собрания Российской Федерации Мусатова И.М. по работе в Белгородской области, "Политическая партия ЛДПР – Либерально- демократическая партия России", является членом политической партии.</w:t>
            </w:r>
          </w:p>
        </w:tc>
        <w:tc>
          <w:tcPr>
            <w:tcW w:w="970" w:type="pct"/>
            <w:vAlign w:val="center"/>
          </w:tcPr>
          <w:p w14:paraId="52336B23" w14:textId="4095D76C" w:rsidR="00DB6781" w:rsidRPr="00E43561" w:rsidRDefault="00DB6781" w:rsidP="00DB6781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lastRenderedPageBreak/>
              <w:t>ЛДПР</w:t>
            </w:r>
          </w:p>
        </w:tc>
      </w:tr>
      <w:tr w:rsidR="00DB6781" w:rsidRPr="00E43561" w14:paraId="7DE93E5C" w14:textId="77777777" w:rsidTr="00E43561">
        <w:tc>
          <w:tcPr>
            <w:tcW w:w="325" w:type="pct"/>
            <w:vAlign w:val="center"/>
          </w:tcPr>
          <w:p w14:paraId="16CBD073" w14:textId="77777777" w:rsidR="00DB6781" w:rsidRPr="00E43561" w:rsidRDefault="00DB6781" w:rsidP="00DB6781">
            <w:pPr>
              <w:pStyle w:val="ae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pct"/>
          </w:tcPr>
          <w:p w14:paraId="24088BFE" w14:textId="6FED00D1" w:rsidR="00DB6781" w:rsidRPr="00E43561" w:rsidRDefault="00DB6781" w:rsidP="00DB6781">
            <w:pPr>
              <w:jc w:val="both"/>
              <w:rPr>
                <w:color w:val="000000"/>
              </w:rPr>
            </w:pPr>
            <w:r w:rsidRPr="00E43561">
              <w:t>Климашевский Константин Александрович, дата рождения – 28 июня 1987 года, место рождения – гор. Губкин, Белгородской обл., адрес места жительства – Белгородская область, город Белгород, гражданство – Российская Федерация, профессиональное образование – г. Белгород, ГОУ ВПО "Белгородский государственный технологический университет им. В.Г. Шухова", 2009 г., диплом - ВСА 0954000, основное место работы или службы, занимаемая должность / род занятий – ООО "Торгсервис36", директор по развитию региона, Депутат Белгородского городского Совета шестого созыва на непостоянной основе без отрыва от основной профессиональной деятельности, "Политическая партия ЛДПР – Либерально-демократическая партия России", является членом политической партии.</w:t>
            </w:r>
          </w:p>
        </w:tc>
        <w:tc>
          <w:tcPr>
            <w:tcW w:w="970" w:type="pct"/>
            <w:vAlign w:val="center"/>
          </w:tcPr>
          <w:p w14:paraId="76EF5C4C" w14:textId="56BCFBCF" w:rsidR="00DB6781" w:rsidRPr="00E43561" w:rsidRDefault="00DB6781" w:rsidP="00DB6781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ЛДПР</w:t>
            </w:r>
          </w:p>
        </w:tc>
      </w:tr>
      <w:tr w:rsidR="00247BDD" w:rsidRPr="00E43561" w14:paraId="672336D8" w14:textId="77777777" w:rsidTr="00E43561">
        <w:tc>
          <w:tcPr>
            <w:tcW w:w="325" w:type="pct"/>
            <w:vAlign w:val="center"/>
          </w:tcPr>
          <w:p w14:paraId="4372ABEE" w14:textId="77777777" w:rsidR="00247BDD" w:rsidRPr="00E43561" w:rsidRDefault="00247BDD" w:rsidP="00247BDD">
            <w:pPr>
              <w:pStyle w:val="ae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pct"/>
          </w:tcPr>
          <w:p w14:paraId="213AB403" w14:textId="13E4D389" w:rsidR="00247BDD" w:rsidRPr="00E43561" w:rsidRDefault="00247BDD" w:rsidP="00247BDD">
            <w:pPr>
              <w:jc w:val="both"/>
              <w:rPr>
                <w:color w:val="000000"/>
              </w:rPr>
            </w:pPr>
            <w:proofErr w:type="spellStart"/>
            <w:r w:rsidRPr="00E43561">
              <w:t>Сколозуб</w:t>
            </w:r>
            <w:proofErr w:type="spellEnd"/>
            <w:r w:rsidRPr="00E43561">
              <w:t xml:space="preserve"> Василий Петрович, дата рождения – 24 июня 1949 года, место рождения – село </w:t>
            </w:r>
            <w:proofErr w:type="spellStart"/>
            <w:r w:rsidRPr="00E43561">
              <w:t>Подорешты</w:t>
            </w:r>
            <w:proofErr w:type="spellEnd"/>
            <w:r w:rsidRPr="00E43561">
              <w:t xml:space="preserve">, </w:t>
            </w:r>
            <w:proofErr w:type="spellStart"/>
            <w:r w:rsidRPr="00E43561">
              <w:t>Новоаненского</w:t>
            </w:r>
            <w:proofErr w:type="spellEnd"/>
            <w:r w:rsidRPr="00E43561">
              <w:t xml:space="preserve"> р-на, </w:t>
            </w:r>
            <w:proofErr w:type="spellStart"/>
            <w:r w:rsidRPr="00E43561">
              <w:t>респ</w:t>
            </w:r>
            <w:proofErr w:type="spellEnd"/>
            <w:r w:rsidRPr="00E43561">
              <w:t xml:space="preserve">. Молдова, адрес места жительства – Белгородская область, город Строитель, гражданство – гражданина Российской Федерации, профессиональное образование - высшее, Кишинёвский политехнический институт им. С. Лазо, инженер-механик, основное место работы или службы, занимаемая должность / род занятий –Комитет Яковлевского местного отделения КПРФ, 1-й секретарь, член политической партии «КОММУНИСТИЧЕСКАЯ ПАРТИЯ РОССИЙСКОЙ ФЕДЕРАЦИИ». </w:t>
            </w:r>
          </w:p>
        </w:tc>
        <w:tc>
          <w:tcPr>
            <w:tcW w:w="970" w:type="pct"/>
            <w:vAlign w:val="center"/>
          </w:tcPr>
          <w:p w14:paraId="641895CE" w14:textId="7C49D27A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  <w:tr w:rsidR="00247BDD" w:rsidRPr="00E43561" w14:paraId="356BE1BC" w14:textId="77777777" w:rsidTr="00E43561">
        <w:tc>
          <w:tcPr>
            <w:tcW w:w="325" w:type="pct"/>
            <w:vAlign w:val="center"/>
          </w:tcPr>
          <w:p w14:paraId="00433FED" w14:textId="77777777" w:rsidR="00247BDD" w:rsidRPr="00E43561" w:rsidRDefault="00247BDD" w:rsidP="00247BDD">
            <w:pPr>
              <w:pStyle w:val="ae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pct"/>
          </w:tcPr>
          <w:p w14:paraId="2EF815B4" w14:textId="39E68152" w:rsidR="00247BDD" w:rsidRPr="00E43561" w:rsidRDefault="00247BDD" w:rsidP="00247BDD">
            <w:pPr>
              <w:jc w:val="both"/>
              <w:rPr>
                <w:color w:val="000000"/>
              </w:rPr>
            </w:pPr>
            <w:proofErr w:type="spellStart"/>
            <w:r w:rsidRPr="00E43561">
              <w:t>Алтынникова</w:t>
            </w:r>
            <w:proofErr w:type="spellEnd"/>
            <w:r w:rsidRPr="00E43561">
              <w:t xml:space="preserve"> Анастасия Александровна, дата рождения - 25 сентября 1979 года, место рождения – гор. Апатиты Мурманской обл., адрес места жительства – Белгородская область, Яковлевский городской округ, гор. Строитель, профессиональное образование - высшее юридическое, Белгородский юридический институт МВД России, 2003 год, диплом - ВСБ 0043367  № 3009, 07.07.2003г., основное место работы или службы, занимаемая должность / род занятий – Коллегия адвокатов Яковлевского городского округа Белгородской области, член политической партии «КОММУНИСТИЧЕСКАЯ ПАРТИЯ РОССИЙСКОЙ ФЕДЕРАЦИИ», член бюро Яковлевского Комитета КПРФ.</w:t>
            </w:r>
          </w:p>
        </w:tc>
        <w:tc>
          <w:tcPr>
            <w:tcW w:w="970" w:type="pct"/>
            <w:vAlign w:val="center"/>
          </w:tcPr>
          <w:p w14:paraId="7E65737A" w14:textId="25D45A69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  <w:tr w:rsidR="00247BDD" w:rsidRPr="00E43561" w14:paraId="77050131" w14:textId="77777777" w:rsidTr="00E43561">
        <w:tc>
          <w:tcPr>
            <w:tcW w:w="325" w:type="pct"/>
            <w:vAlign w:val="center"/>
          </w:tcPr>
          <w:p w14:paraId="13C6DC0E" w14:textId="77777777" w:rsidR="00247BDD" w:rsidRPr="00E43561" w:rsidRDefault="00247BDD" w:rsidP="00247BDD">
            <w:pPr>
              <w:pStyle w:val="ae"/>
              <w:numPr>
                <w:ilvl w:val="0"/>
                <w:numId w:val="1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4" w:type="pct"/>
          </w:tcPr>
          <w:p w14:paraId="4EF4C453" w14:textId="7D139928" w:rsidR="00247BDD" w:rsidRPr="00E43561" w:rsidRDefault="00247BDD" w:rsidP="00247BDD">
            <w:pPr>
              <w:jc w:val="both"/>
              <w:rPr>
                <w:color w:val="000000"/>
              </w:rPr>
            </w:pPr>
            <w:r w:rsidRPr="00E43561">
              <w:t>Балыков Станислав Юрьевич, дата рождения - 25 апреля 1969 года, место рождения – гор. Алма-Ата, адрес места жительства – Белгородская область, город Строитель, гражданство – гражданин Российской Федерации, основное место работы или службы, занимаемая должность / род занятий – Индивидуальный предприниматель Балыков С.Ю., член политической партии «КОММУНИСТИЧЕСКАЯ ПАРТИЯ РОССИЙСКОЙ ФЕДЕРАЦИИ», секретарь Яковлевского Комитета КПРФ.</w:t>
            </w:r>
          </w:p>
        </w:tc>
        <w:tc>
          <w:tcPr>
            <w:tcW w:w="970" w:type="pct"/>
            <w:vAlign w:val="center"/>
          </w:tcPr>
          <w:p w14:paraId="1F1C89AF" w14:textId="38EE297B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</w:tbl>
    <w:p w14:paraId="7061947F" w14:textId="77777777" w:rsidR="00B84048" w:rsidRDefault="00B84048" w:rsidP="00332678">
      <w:pPr>
        <w:jc w:val="center"/>
        <w:rPr>
          <w:color w:val="000000"/>
          <w:sz w:val="28"/>
          <w:szCs w:val="28"/>
          <w:u w:val="single"/>
        </w:rPr>
      </w:pPr>
    </w:p>
    <w:p w14:paraId="24D45412" w14:textId="0752039F" w:rsidR="00332678" w:rsidRPr="00E43561" w:rsidRDefault="00332678" w:rsidP="00332678">
      <w:pPr>
        <w:jc w:val="center"/>
        <w:rPr>
          <w:color w:val="000000"/>
          <w:sz w:val="28"/>
          <w:szCs w:val="28"/>
          <w:u w:val="single"/>
        </w:rPr>
      </w:pPr>
      <w:r w:rsidRPr="00E43561">
        <w:rPr>
          <w:color w:val="000000"/>
          <w:sz w:val="28"/>
          <w:szCs w:val="28"/>
          <w:u w:val="single"/>
        </w:rPr>
        <w:lastRenderedPageBreak/>
        <w:t>Территориальная группа № 1</w:t>
      </w:r>
    </w:p>
    <w:p w14:paraId="60EE1B7A" w14:textId="4BC89CB4" w:rsidR="00247BDD" w:rsidRPr="00E43561" w:rsidRDefault="00247BDD" w:rsidP="00332678">
      <w:pPr>
        <w:jc w:val="center"/>
        <w:rPr>
          <w:color w:val="000000"/>
          <w:sz w:val="28"/>
          <w:szCs w:val="28"/>
          <w:u w:val="single"/>
        </w:rPr>
      </w:pPr>
      <w:r w:rsidRPr="00E43561">
        <w:rPr>
          <w:color w:val="000000"/>
          <w:sz w:val="28"/>
          <w:szCs w:val="28"/>
          <w:u w:val="single"/>
        </w:rPr>
        <w:t>(Городская часть территории № 1)</w:t>
      </w:r>
    </w:p>
    <w:p w14:paraId="01F23727" w14:textId="77777777" w:rsidR="00BE0D8A" w:rsidRPr="00E43561" w:rsidRDefault="00BE0D8A" w:rsidP="00332678">
      <w:pPr>
        <w:jc w:val="center"/>
        <w:rPr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240"/>
        <w:gridCol w:w="2111"/>
      </w:tblGrid>
      <w:tr w:rsidR="00BE0D8A" w:rsidRPr="00E43561" w14:paraId="34D46A27" w14:textId="77777777" w:rsidTr="00E43561">
        <w:trPr>
          <w:trHeight w:val="561"/>
        </w:trPr>
        <w:tc>
          <w:tcPr>
            <w:tcW w:w="283" w:type="pct"/>
            <w:vMerge w:val="restart"/>
            <w:vAlign w:val="center"/>
          </w:tcPr>
          <w:p w14:paraId="1232C53D" w14:textId="77777777" w:rsidR="00BE0D8A" w:rsidRPr="00E43561" w:rsidRDefault="00BE0D8A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45" w:type="pct"/>
            <w:vMerge w:val="restart"/>
            <w:vAlign w:val="center"/>
          </w:tcPr>
          <w:p w14:paraId="40C57959" w14:textId="77777777" w:rsidR="00BE0D8A" w:rsidRPr="00E43561" w:rsidRDefault="00BE0D8A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 xml:space="preserve">Сведения </w:t>
            </w:r>
            <w:r w:rsidRPr="00E43561">
              <w:rPr>
                <w:b/>
                <w:bCs/>
                <w:color w:val="000000"/>
              </w:rPr>
              <w:br/>
              <w:t>о кандидатах</w:t>
            </w:r>
          </w:p>
        </w:tc>
        <w:tc>
          <w:tcPr>
            <w:tcW w:w="873" w:type="pct"/>
            <w:vMerge w:val="restart"/>
            <w:vAlign w:val="center"/>
          </w:tcPr>
          <w:p w14:paraId="72CD158C" w14:textId="76A90784" w:rsidR="00BE0D8A" w:rsidRPr="00E43561" w:rsidRDefault="00BE0D8A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 xml:space="preserve">Субъект выдвижения (принадлежность </w:t>
            </w:r>
            <w:r w:rsidRPr="00E43561">
              <w:rPr>
                <w:b/>
                <w:bCs/>
                <w:color w:val="000000"/>
              </w:rPr>
              <w:br/>
              <w:t>к политической партии)</w:t>
            </w:r>
          </w:p>
        </w:tc>
      </w:tr>
      <w:tr w:rsidR="00BE0D8A" w:rsidRPr="00E43561" w14:paraId="0696F2B7" w14:textId="77777777" w:rsidTr="00E43561">
        <w:trPr>
          <w:trHeight w:val="322"/>
        </w:trPr>
        <w:tc>
          <w:tcPr>
            <w:tcW w:w="283" w:type="pct"/>
            <w:vMerge/>
            <w:vAlign w:val="center"/>
          </w:tcPr>
          <w:p w14:paraId="53F93821" w14:textId="77777777" w:rsidR="00BE0D8A" w:rsidRPr="00E43561" w:rsidRDefault="00BE0D8A" w:rsidP="00733384">
            <w:pPr>
              <w:jc w:val="center"/>
              <w:rPr>
                <w:color w:val="000000"/>
              </w:rPr>
            </w:pPr>
          </w:p>
        </w:tc>
        <w:tc>
          <w:tcPr>
            <w:tcW w:w="3845" w:type="pct"/>
            <w:vMerge/>
            <w:vAlign w:val="center"/>
          </w:tcPr>
          <w:p w14:paraId="1AEB1B4A" w14:textId="77777777" w:rsidR="00BE0D8A" w:rsidRPr="00E43561" w:rsidRDefault="00BE0D8A" w:rsidP="00733384">
            <w:pPr>
              <w:jc w:val="center"/>
              <w:rPr>
                <w:color w:val="000000"/>
              </w:rPr>
            </w:pPr>
          </w:p>
        </w:tc>
        <w:tc>
          <w:tcPr>
            <w:tcW w:w="873" w:type="pct"/>
            <w:vMerge/>
            <w:vAlign w:val="center"/>
          </w:tcPr>
          <w:p w14:paraId="48829C6E" w14:textId="77777777" w:rsidR="00BE0D8A" w:rsidRPr="00E43561" w:rsidRDefault="00BE0D8A" w:rsidP="00733384">
            <w:pPr>
              <w:jc w:val="center"/>
              <w:rPr>
                <w:color w:val="000000"/>
              </w:rPr>
            </w:pPr>
          </w:p>
        </w:tc>
      </w:tr>
      <w:tr w:rsidR="00CE554E" w:rsidRPr="00E43561" w14:paraId="77199616" w14:textId="77777777" w:rsidTr="00E43561">
        <w:tc>
          <w:tcPr>
            <w:tcW w:w="283" w:type="pct"/>
            <w:vAlign w:val="center"/>
          </w:tcPr>
          <w:p w14:paraId="67EA04EF" w14:textId="77777777" w:rsidR="00CE554E" w:rsidRPr="00E43561" w:rsidRDefault="00CE554E" w:rsidP="00CE554E">
            <w:pPr>
              <w:pStyle w:val="ae"/>
              <w:numPr>
                <w:ilvl w:val="0"/>
                <w:numId w:val="2"/>
              </w:numPr>
              <w:spacing w:after="0"/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pct"/>
          </w:tcPr>
          <w:p w14:paraId="17CC3658" w14:textId="70FFA33D" w:rsidR="00CE554E" w:rsidRPr="00E43561" w:rsidRDefault="00CE554E" w:rsidP="00CE554E">
            <w:pPr>
              <w:jc w:val="both"/>
              <w:rPr>
                <w:color w:val="000000"/>
              </w:rPr>
            </w:pPr>
            <w:r w:rsidRPr="00E43561">
              <w:t>Рожкова Светлана Яковлевна, дата рождения - 06 марта 1970 года, место рождения – село Веселый Кут, Арцизский район, Одесская область, адрес места жительства – Белгородская область, Яковлевский район, гор. Строитель, гражданство – Российская Федерация, профессиональное образование – высшее, Тираспольский государственный педагогический институт им. Т.Г. Шевченко, год окончания - 1992 г., диплом – Б-I №052533, ФГБОУВО «Российский экономический университет имени Г.В. Плеханова», год окончания - 2020 г., диплом – 107718 1085626, основное место работы или службы, занимаемая должность / род занятий – ОГАПОУ «Корочанский сельскохозяйственный техникум», директор, депутат Совета депутатов Яковлевского городского округа, член Всероссийской политической партии «ЕДИНАЯ РОССИЯ».</w:t>
            </w:r>
          </w:p>
        </w:tc>
        <w:tc>
          <w:tcPr>
            <w:tcW w:w="873" w:type="pct"/>
          </w:tcPr>
          <w:p w14:paraId="104D8891" w14:textId="08C2A132" w:rsidR="00CE554E" w:rsidRPr="00E43561" w:rsidRDefault="00CE554E" w:rsidP="00CE554E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CE554E" w:rsidRPr="00E43561" w14:paraId="0C0AD4B6" w14:textId="77777777" w:rsidTr="00E43561">
        <w:tc>
          <w:tcPr>
            <w:tcW w:w="283" w:type="pct"/>
            <w:vAlign w:val="center"/>
          </w:tcPr>
          <w:p w14:paraId="2B9FC6D3" w14:textId="77777777" w:rsidR="00CE554E" w:rsidRPr="00E43561" w:rsidRDefault="00CE554E" w:rsidP="00CE554E">
            <w:pPr>
              <w:pStyle w:val="ae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pct"/>
          </w:tcPr>
          <w:p w14:paraId="2B9B57CF" w14:textId="481116BC" w:rsidR="00CE554E" w:rsidRPr="00E43561" w:rsidRDefault="00CE554E" w:rsidP="00CE554E">
            <w:pPr>
              <w:jc w:val="both"/>
              <w:rPr>
                <w:color w:val="000000"/>
              </w:rPr>
            </w:pPr>
            <w:r w:rsidRPr="00E43561">
              <w:t>Косинова Мария Владимировна, дата рождения - 10 октября 1988 года, место рождения – с. Джетыгара, Кустанайская область, республика Казахстан, адрес места жительства – Белгородская область, Белгородский район, с. Стрелецкое, гражданство – Российская Федерация, профессиональное образование – высшее, ГОУВПО «Белгородский государственный институт культуры и искусств», год окончания - 2010 г. диплом – ВСГ 5280729, основное место работы или службы, занимаемая должность / род занятий – МБУК «Яковлевский центр культурного развития «Звездный», директор, член Всероссийской политической партии «ЕДИНАЯ РОССИЯ».</w:t>
            </w:r>
          </w:p>
        </w:tc>
        <w:tc>
          <w:tcPr>
            <w:tcW w:w="873" w:type="pct"/>
          </w:tcPr>
          <w:p w14:paraId="01845ACC" w14:textId="225A50A6" w:rsidR="00CE554E" w:rsidRPr="00E43561" w:rsidRDefault="00CE554E" w:rsidP="00CE554E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CE554E" w:rsidRPr="00E43561" w14:paraId="3A90A0F2" w14:textId="77777777" w:rsidTr="00E43561">
        <w:tc>
          <w:tcPr>
            <w:tcW w:w="283" w:type="pct"/>
            <w:vAlign w:val="center"/>
          </w:tcPr>
          <w:p w14:paraId="168EF235" w14:textId="77777777" w:rsidR="00CE554E" w:rsidRPr="00E43561" w:rsidRDefault="00CE554E" w:rsidP="00CE554E">
            <w:pPr>
              <w:pStyle w:val="ae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pct"/>
          </w:tcPr>
          <w:p w14:paraId="04EE958D" w14:textId="7D9B419A" w:rsidR="00CE554E" w:rsidRPr="00E43561" w:rsidRDefault="00CE554E" w:rsidP="00CE554E">
            <w:pPr>
              <w:jc w:val="both"/>
              <w:rPr>
                <w:color w:val="000000"/>
              </w:rPr>
            </w:pPr>
            <w:r w:rsidRPr="00E43561">
              <w:t>Ушакова Наталья Дмитриевна, дата рождения - 26 июня 1979 года, место рождения – гор. Белгород, Белгородская область, адрес места жительства – Белгородская область, г. Строитель, гражданство – Российская Федерация, профессиональное образование – высшее, ФГАОУВПО «Белгородский государственный национальный исследовательский университет», год окончания - 2014 г., диплом - 3538, основное место работы или службы, занимаемая должность / род занятий – управление образования администрации Яковлевского городского округа, начальник отдела дошкольного образования.</w:t>
            </w:r>
          </w:p>
        </w:tc>
        <w:tc>
          <w:tcPr>
            <w:tcW w:w="873" w:type="pct"/>
          </w:tcPr>
          <w:p w14:paraId="4FEC01D6" w14:textId="62A4756E" w:rsidR="00CE554E" w:rsidRPr="00E43561" w:rsidRDefault="00CE554E" w:rsidP="00CE554E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DB6781" w:rsidRPr="00E43561" w14:paraId="548D3C17" w14:textId="77777777" w:rsidTr="00E43561">
        <w:tc>
          <w:tcPr>
            <w:tcW w:w="283" w:type="pct"/>
            <w:vAlign w:val="center"/>
          </w:tcPr>
          <w:p w14:paraId="5CF1D4EC" w14:textId="77777777" w:rsidR="00DB6781" w:rsidRPr="00E43561" w:rsidRDefault="00DB6781" w:rsidP="00DB6781">
            <w:pPr>
              <w:pStyle w:val="ae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pct"/>
          </w:tcPr>
          <w:p w14:paraId="44824B15" w14:textId="5D329504" w:rsidR="00DB6781" w:rsidRPr="00E43561" w:rsidRDefault="00DB6781" w:rsidP="00DB6781">
            <w:pPr>
              <w:jc w:val="both"/>
              <w:rPr>
                <w:color w:val="000000"/>
              </w:rPr>
            </w:pPr>
            <w:r w:rsidRPr="00E43561">
              <w:t xml:space="preserve">Головин Евгений Семенович, дата рождения – 24 декабря 1981 года, место рождения – г. Белгород, адрес места жительства – Белгородская область, город Белгород, гражданство – Российская Федерация, профессиональное образование – г. Белгород, ГОУ ВПО "Белгородский государственный университет", 2005 г., диплом - ВСВ 1079134, основное место работы или службы, занимаемая должность / род занятий – Областное государственное автономное образовательное учреждение "Яковлевский педагогический </w:t>
            </w:r>
            <w:r w:rsidRPr="00E43561">
              <w:lastRenderedPageBreak/>
              <w:t>колледж", начальник отдела, "Политическая партия ЛДПР – Либерально-демократическая партия России", является членом политической партии.</w:t>
            </w:r>
          </w:p>
        </w:tc>
        <w:tc>
          <w:tcPr>
            <w:tcW w:w="873" w:type="pct"/>
            <w:vAlign w:val="center"/>
          </w:tcPr>
          <w:p w14:paraId="55874D4E" w14:textId="3EA9F2D6" w:rsidR="00DB6781" w:rsidRPr="00E43561" w:rsidRDefault="00DB6781" w:rsidP="00DB6781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lastRenderedPageBreak/>
              <w:t>ЛДПР</w:t>
            </w:r>
          </w:p>
        </w:tc>
      </w:tr>
      <w:tr w:rsidR="00DB6781" w:rsidRPr="00E43561" w14:paraId="7C0749DF" w14:textId="77777777" w:rsidTr="00E43561">
        <w:tc>
          <w:tcPr>
            <w:tcW w:w="283" w:type="pct"/>
            <w:vAlign w:val="center"/>
          </w:tcPr>
          <w:p w14:paraId="61761FE0" w14:textId="77777777" w:rsidR="00DB6781" w:rsidRPr="00E43561" w:rsidRDefault="00DB6781" w:rsidP="00DB6781">
            <w:pPr>
              <w:pStyle w:val="ae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pct"/>
          </w:tcPr>
          <w:p w14:paraId="0BB1BD81" w14:textId="21B8A566" w:rsidR="00DB6781" w:rsidRPr="00E43561" w:rsidRDefault="00DB6781" w:rsidP="00DB6781">
            <w:pPr>
              <w:jc w:val="both"/>
              <w:rPr>
                <w:color w:val="000000"/>
              </w:rPr>
            </w:pPr>
            <w:r w:rsidRPr="00E43561">
              <w:t>Миненков Евгений Владимирович, дата рождения – 30 ноября 1984 года, место рождения – гор. Харьков Республика Украина, адрес места жительства – Белгородская область, город Белгород, гражданство – Российская Федерация, профессиональное образование – АНО ВО "Университет мировых цивилизаций имени В.В. Жириновского", г. Москва, 2023 г., диплом - 137724 0120197, основное место работы или службы, занимаемая должность / род занятий – ООО "</w:t>
            </w:r>
            <w:proofErr w:type="spellStart"/>
            <w:r w:rsidRPr="00E43561">
              <w:t>Экодомус</w:t>
            </w:r>
            <w:proofErr w:type="spellEnd"/>
            <w:r w:rsidRPr="00E43561">
              <w:t>", заместитель директора, "Политическая партия ЛДПР – Либерально- демократическая партия России", является членом политической партии.</w:t>
            </w:r>
          </w:p>
        </w:tc>
        <w:tc>
          <w:tcPr>
            <w:tcW w:w="873" w:type="pct"/>
            <w:vAlign w:val="center"/>
          </w:tcPr>
          <w:p w14:paraId="3CBFAB45" w14:textId="01B7B3EF" w:rsidR="00DB6781" w:rsidRPr="00E43561" w:rsidRDefault="00DB6781" w:rsidP="00DB6781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ЛДПР</w:t>
            </w:r>
          </w:p>
        </w:tc>
      </w:tr>
      <w:tr w:rsidR="00DB6781" w:rsidRPr="00E43561" w14:paraId="5BFCC483" w14:textId="77777777" w:rsidTr="00E43561">
        <w:tc>
          <w:tcPr>
            <w:tcW w:w="283" w:type="pct"/>
            <w:vAlign w:val="center"/>
          </w:tcPr>
          <w:p w14:paraId="0739AE16" w14:textId="77777777" w:rsidR="00DB6781" w:rsidRPr="00E43561" w:rsidRDefault="00DB6781" w:rsidP="00DB6781">
            <w:pPr>
              <w:pStyle w:val="ae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pct"/>
          </w:tcPr>
          <w:p w14:paraId="4AD843DB" w14:textId="0386C02F" w:rsidR="00DB6781" w:rsidRPr="00E43561" w:rsidRDefault="00DB6781" w:rsidP="00DB6781">
            <w:pPr>
              <w:jc w:val="both"/>
              <w:rPr>
                <w:color w:val="000000"/>
              </w:rPr>
            </w:pPr>
            <w:r w:rsidRPr="00E43561">
              <w:t>Федяев Сергей Леонидович, дата рождения – 2 сентября 1990 года, место рождения – гор. Белгород, адрес места жительства – Белгородская область, город Белгород, гражданство – Российская Федерация, профессиональное образование – ФГБОУ ВО "Белгородский государственный технологический университет им. В.Г. Шухова", г. Белгород, 2017 г., диплом - 113124 2904222, основное место работы или службы, занимаемая должность / род занятий – АО "Газпром газораспределение Белгород", слесарь по эксплуатации и ремонту газового оборудования 3 разряда службы обслуживания ГРП и ШРП филиала АО "Газпром газораспределение Белгород", "Политическая партия ЛДПР – Либерально-демократическая партия России".</w:t>
            </w:r>
          </w:p>
        </w:tc>
        <w:tc>
          <w:tcPr>
            <w:tcW w:w="873" w:type="pct"/>
            <w:vAlign w:val="center"/>
          </w:tcPr>
          <w:p w14:paraId="65AFF56F" w14:textId="7DFFE140" w:rsidR="00DB6781" w:rsidRPr="00E43561" w:rsidRDefault="00DB6781" w:rsidP="00DB6781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ЛДПР</w:t>
            </w:r>
          </w:p>
        </w:tc>
      </w:tr>
      <w:tr w:rsidR="00247BDD" w:rsidRPr="00E43561" w14:paraId="650F3765" w14:textId="77777777" w:rsidTr="00E43561">
        <w:tc>
          <w:tcPr>
            <w:tcW w:w="283" w:type="pct"/>
            <w:vAlign w:val="center"/>
          </w:tcPr>
          <w:p w14:paraId="2DBB2835" w14:textId="77777777" w:rsidR="00247BDD" w:rsidRPr="00E43561" w:rsidRDefault="00247BDD" w:rsidP="00247BDD">
            <w:pPr>
              <w:pStyle w:val="ae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pct"/>
          </w:tcPr>
          <w:p w14:paraId="0002495B" w14:textId="0DC8BB53" w:rsidR="00247BDD" w:rsidRPr="00E43561" w:rsidRDefault="00247BDD" w:rsidP="00247BDD">
            <w:pPr>
              <w:jc w:val="both"/>
              <w:rPr>
                <w:color w:val="000000"/>
              </w:rPr>
            </w:pPr>
            <w:r w:rsidRPr="00E43561">
              <w:t xml:space="preserve">Дударев Юрий Петрович, дата рождения– 20 апреля, 1964 года, место рождения - село Крючки Балаклейского района Харьковской области, адрес места жительства – Белгородская область, Яковлевский городской округ, гор. Строитель, гражданство – Российской Федерации, профессиональное образование - высшее- юридическое, основное место работы или службы, занимаемая должность / род занятий – пенсионер, член политической партии «КОММУНИСТИЧЕСКАЯ ПАРТИЯ РОССИЙСКОЙ ФЕДЕРАЦИИ». </w:t>
            </w:r>
          </w:p>
        </w:tc>
        <w:tc>
          <w:tcPr>
            <w:tcW w:w="873" w:type="pct"/>
            <w:vAlign w:val="center"/>
          </w:tcPr>
          <w:p w14:paraId="72C4E233" w14:textId="22EA259D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  <w:tr w:rsidR="00247BDD" w:rsidRPr="00E43561" w14:paraId="5F4B33B1" w14:textId="77777777" w:rsidTr="00E43561">
        <w:tc>
          <w:tcPr>
            <w:tcW w:w="283" w:type="pct"/>
            <w:vAlign w:val="center"/>
          </w:tcPr>
          <w:p w14:paraId="02640EB7" w14:textId="77777777" w:rsidR="00247BDD" w:rsidRPr="00E43561" w:rsidRDefault="00247BDD" w:rsidP="00247BDD">
            <w:pPr>
              <w:pStyle w:val="ae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pct"/>
          </w:tcPr>
          <w:p w14:paraId="53952A7E" w14:textId="2FE58EBB" w:rsidR="00247BDD" w:rsidRPr="00E43561" w:rsidRDefault="00247BDD" w:rsidP="00247BDD">
            <w:pPr>
              <w:jc w:val="both"/>
              <w:rPr>
                <w:color w:val="000000"/>
              </w:rPr>
            </w:pPr>
            <w:r w:rsidRPr="00E43561">
              <w:t>Жуков Сергей Васильевич, дата рождения –14 ноября 1971 года, место рождения - пос. Краснознаменский, Самойловского р-на, Саратовской обл., адрес места жительства – Белгородская область, Яковлевский городской округ, гор. Строитель, гражданство – Российская Федерация, образование - высшее, «Белгородский государственный национальный исследовательский университет» (НИУ «</w:t>
            </w:r>
            <w:proofErr w:type="spellStart"/>
            <w:r w:rsidRPr="00E43561">
              <w:t>БелГУ</w:t>
            </w:r>
            <w:proofErr w:type="spellEnd"/>
            <w:r w:rsidRPr="00E43561">
              <w:t xml:space="preserve">»), основное место работы или службы, занимаемая должность / род занятий – заместитель генерального директора, Охранное агентство ООО «ОА Аквилон – Север», член политической партии «КОММУНИСТИЧЕСКАЯ ПАРТИЯ РОССИЙСКОЙ ФЕДЕРАЦИИ». </w:t>
            </w:r>
          </w:p>
        </w:tc>
        <w:tc>
          <w:tcPr>
            <w:tcW w:w="873" w:type="pct"/>
            <w:vAlign w:val="center"/>
          </w:tcPr>
          <w:p w14:paraId="1C8BFD78" w14:textId="24841630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  <w:tr w:rsidR="00247BDD" w:rsidRPr="00E43561" w14:paraId="2AB61C07" w14:textId="77777777" w:rsidTr="00E43561">
        <w:tc>
          <w:tcPr>
            <w:tcW w:w="283" w:type="pct"/>
            <w:vAlign w:val="center"/>
          </w:tcPr>
          <w:p w14:paraId="0BFC5CEF" w14:textId="77777777" w:rsidR="00247BDD" w:rsidRPr="00E43561" w:rsidRDefault="00247BDD" w:rsidP="00247BDD">
            <w:pPr>
              <w:pStyle w:val="ae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pct"/>
          </w:tcPr>
          <w:p w14:paraId="6B85FD69" w14:textId="1324AF90" w:rsidR="00247BDD" w:rsidRPr="00E43561" w:rsidRDefault="00247BDD" w:rsidP="00247BDD">
            <w:pPr>
              <w:jc w:val="both"/>
              <w:rPr>
                <w:color w:val="000000"/>
              </w:rPr>
            </w:pPr>
            <w:proofErr w:type="spellStart"/>
            <w:r w:rsidRPr="00E43561">
              <w:t>Цышко</w:t>
            </w:r>
            <w:proofErr w:type="spellEnd"/>
            <w:r w:rsidRPr="00E43561">
              <w:t xml:space="preserve"> Екатерина Александровна, дата рождения – 12 сентября 2003 года, место рождения - гор. Петропавловск, Северо-Казахстанской обл., </w:t>
            </w:r>
            <w:proofErr w:type="spellStart"/>
            <w:r w:rsidRPr="00E43561">
              <w:t>респ</w:t>
            </w:r>
            <w:proofErr w:type="spellEnd"/>
            <w:r w:rsidRPr="00E43561">
              <w:t xml:space="preserve">. Казахстан, адрес места жительства – Белгородская обл., гор. Белгород, гражданство – Российской Федерации, образование - студент, «Белгородский государственный национальный </w:t>
            </w:r>
            <w:r w:rsidRPr="00E43561">
              <w:lastRenderedPageBreak/>
              <w:t>исследовательский университет» (НИУ «</w:t>
            </w:r>
            <w:proofErr w:type="spellStart"/>
            <w:r w:rsidRPr="00E43561">
              <w:t>БелГУ</w:t>
            </w:r>
            <w:proofErr w:type="spellEnd"/>
            <w:r w:rsidRPr="00E43561">
              <w:t xml:space="preserve">»), основное место работы или службы, занимаемая должность / род занятий – студент, член политической партии «КОММУНИСТИЧЕСКАЯ ПАРТИЯ РОССИЙСКОЙ ФЕДЕРАЦИИ». </w:t>
            </w:r>
          </w:p>
        </w:tc>
        <w:tc>
          <w:tcPr>
            <w:tcW w:w="873" w:type="pct"/>
            <w:vAlign w:val="center"/>
          </w:tcPr>
          <w:p w14:paraId="0E579504" w14:textId="0237E947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lastRenderedPageBreak/>
              <w:t>КПРФ</w:t>
            </w:r>
          </w:p>
        </w:tc>
      </w:tr>
    </w:tbl>
    <w:p w14:paraId="597B349C" w14:textId="4D925CE5" w:rsidR="00332678" w:rsidRPr="00E43561" w:rsidRDefault="00332678" w:rsidP="00332678">
      <w:pPr>
        <w:tabs>
          <w:tab w:val="left" w:pos="5460"/>
        </w:tabs>
        <w:rPr>
          <w:color w:val="000000"/>
        </w:rPr>
      </w:pPr>
    </w:p>
    <w:p w14:paraId="2B1D0DC1" w14:textId="77777777" w:rsidR="00746EBE" w:rsidRPr="00E43561" w:rsidRDefault="00746EBE" w:rsidP="00332678">
      <w:pPr>
        <w:tabs>
          <w:tab w:val="left" w:pos="5460"/>
        </w:tabs>
        <w:rPr>
          <w:color w:val="000000"/>
          <w:sz w:val="28"/>
          <w:szCs w:val="28"/>
        </w:rPr>
      </w:pPr>
    </w:p>
    <w:p w14:paraId="1F599438" w14:textId="7209673F" w:rsidR="00332678" w:rsidRPr="00E43561" w:rsidRDefault="00332678" w:rsidP="00332678">
      <w:pPr>
        <w:jc w:val="center"/>
        <w:rPr>
          <w:color w:val="000000"/>
          <w:sz w:val="28"/>
          <w:szCs w:val="28"/>
          <w:u w:val="single"/>
        </w:rPr>
      </w:pPr>
      <w:r w:rsidRPr="00E43561">
        <w:rPr>
          <w:color w:val="000000"/>
          <w:sz w:val="28"/>
          <w:szCs w:val="28"/>
          <w:u w:val="single"/>
        </w:rPr>
        <w:t>Территориальная группа № 2</w:t>
      </w:r>
    </w:p>
    <w:p w14:paraId="6DCACE4D" w14:textId="1B089DE9" w:rsidR="00247BDD" w:rsidRPr="00E43561" w:rsidRDefault="00247BDD" w:rsidP="00332678">
      <w:pPr>
        <w:jc w:val="center"/>
        <w:rPr>
          <w:color w:val="000000"/>
          <w:sz w:val="28"/>
          <w:szCs w:val="28"/>
          <w:u w:val="single"/>
        </w:rPr>
      </w:pPr>
      <w:r w:rsidRPr="00E43561">
        <w:rPr>
          <w:color w:val="000000"/>
          <w:sz w:val="28"/>
          <w:szCs w:val="28"/>
          <w:u w:val="single"/>
        </w:rPr>
        <w:t>(Городская часть территории № 2)</w:t>
      </w:r>
    </w:p>
    <w:p w14:paraId="4A97FB24" w14:textId="1BE242CD" w:rsidR="00332678" w:rsidRPr="00E43561" w:rsidRDefault="00332678" w:rsidP="00332678">
      <w:pPr>
        <w:jc w:val="center"/>
        <w:rPr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240"/>
        <w:gridCol w:w="2111"/>
      </w:tblGrid>
      <w:tr w:rsidR="00BE0D8A" w:rsidRPr="00E43561" w14:paraId="6315ED4F" w14:textId="77777777" w:rsidTr="00E43561">
        <w:trPr>
          <w:trHeight w:val="561"/>
        </w:trPr>
        <w:tc>
          <w:tcPr>
            <w:tcW w:w="311" w:type="pct"/>
            <w:vMerge w:val="restart"/>
            <w:vAlign w:val="center"/>
          </w:tcPr>
          <w:p w14:paraId="438A62E7" w14:textId="77777777" w:rsidR="00BE0D8A" w:rsidRPr="00E43561" w:rsidRDefault="00BE0D8A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16" w:type="pct"/>
            <w:vMerge w:val="restart"/>
            <w:vAlign w:val="center"/>
          </w:tcPr>
          <w:p w14:paraId="2F01150E" w14:textId="77777777" w:rsidR="00BE0D8A" w:rsidRPr="00E43561" w:rsidRDefault="00BE0D8A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 xml:space="preserve">Сведения </w:t>
            </w:r>
            <w:r w:rsidRPr="00E43561">
              <w:rPr>
                <w:b/>
                <w:bCs/>
                <w:color w:val="000000"/>
              </w:rPr>
              <w:br/>
              <w:t>о кандидатах</w:t>
            </w:r>
          </w:p>
        </w:tc>
        <w:tc>
          <w:tcPr>
            <w:tcW w:w="873" w:type="pct"/>
            <w:vMerge w:val="restart"/>
            <w:vAlign w:val="center"/>
          </w:tcPr>
          <w:p w14:paraId="57918B75" w14:textId="287A50C0" w:rsidR="00BE0D8A" w:rsidRPr="00E43561" w:rsidRDefault="00BE0D8A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 xml:space="preserve">Субъект выдвижения (принадлежность </w:t>
            </w:r>
            <w:r w:rsidRPr="00E43561">
              <w:rPr>
                <w:b/>
                <w:bCs/>
                <w:color w:val="000000"/>
              </w:rPr>
              <w:br/>
              <w:t>к политической партии)</w:t>
            </w:r>
          </w:p>
        </w:tc>
      </w:tr>
      <w:tr w:rsidR="00BE0D8A" w:rsidRPr="00E43561" w14:paraId="2312BF37" w14:textId="77777777" w:rsidTr="00E43561">
        <w:trPr>
          <w:trHeight w:val="322"/>
        </w:trPr>
        <w:tc>
          <w:tcPr>
            <w:tcW w:w="311" w:type="pct"/>
            <w:vMerge/>
            <w:vAlign w:val="center"/>
          </w:tcPr>
          <w:p w14:paraId="5B3DE051" w14:textId="77777777" w:rsidR="00BE0D8A" w:rsidRPr="00E43561" w:rsidRDefault="00BE0D8A" w:rsidP="00733384">
            <w:pPr>
              <w:jc w:val="center"/>
              <w:rPr>
                <w:color w:val="000000"/>
              </w:rPr>
            </w:pPr>
          </w:p>
        </w:tc>
        <w:tc>
          <w:tcPr>
            <w:tcW w:w="3816" w:type="pct"/>
            <w:vMerge/>
            <w:vAlign w:val="center"/>
          </w:tcPr>
          <w:p w14:paraId="6FD35D7D" w14:textId="77777777" w:rsidR="00BE0D8A" w:rsidRPr="00E43561" w:rsidRDefault="00BE0D8A" w:rsidP="00733384">
            <w:pPr>
              <w:jc w:val="center"/>
              <w:rPr>
                <w:color w:val="000000"/>
              </w:rPr>
            </w:pPr>
          </w:p>
        </w:tc>
        <w:tc>
          <w:tcPr>
            <w:tcW w:w="873" w:type="pct"/>
            <w:vMerge/>
            <w:vAlign w:val="center"/>
          </w:tcPr>
          <w:p w14:paraId="1AB66AFD" w14:textId="77777777" w:rsidR="00BE0D8A" w:rsidRPr="00E43561" w:rsidRDefault="00BE0D8A" w:rsidP="00733384">
            <w:pPr>
              <w:jc w:val="center"/>
              <w:rPr>
                <w:color w:val="000000"/>
              </w:rPr>
            </w:pPr>
          </w:p>
        </w:tc>
      </w:tr>
      <w:tr w:rsidR="00CE554E" w:rsidRPr="00E43561" w14:paraId="6635E869" w14:textId="77777777" w:rsidTr="00E43561">
        <w:tc>
          <w:tcPr>
            <w:tcW w:w="311" w:type="pct"/>
            <w:vAlign w:val="center"/>
          </w:tcPr>
          <w:p w14:paraId="213E55E2" w14:textId="77777777" w:rsidR="00CE554E" w:rsidRPr="00E43561" w:rsidRDefault="00CE554E" w:rsidP="00CE554E">
            <w:pPr>
              <w:pStyle w:val="ae"/>
              <w:numPr>
                <w:ilvl w:val="0"/>
                <w:numId w:val="3"/>
              </w:numPr>
              <w:spacing w:after="0"/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6F717BB7" w14:textId="251D3972" w:rsidR="00CE554E" w:rsidRPr="00E43561" w:rsidRDefault="00CE554E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Кулабухова</w:t>
            </w:r>
            <w:proofErr w:type="spellEnd"/>
            <w:r w:rsidRPr="00E43561">
              <w:t xml:space="preserve"> Елена Николаевна, дата рождения - 24 июля 1987 года, место рождения – с. </w:t>
            </w:r>
            <w:proofErr w:type="spellStart"/>
            <w:r w:rsidRPr="00E43561">
              <w:t>Цыбулевка</w:t>
            </w:r>
            <w:proofErr w:type="spellEnd"/>
            <w:r w:rsidRPr="00E43561">
              <w:t>, Ракитянский район, Белгородской области, адрес места жительства – Белгородская область, Яковлевский район, г. Строитель, гражданство – Российская Федерация, профессиональное образование – высшее, ГОУВПО «Курский государственный университет», год окончания - 2010, диплом - ВСГ № 5651019, НОЧУВО «Московский финансово-промышленный университет «Синергия», год окончания – 2021 г., диплом – 137705 0057513, основное место работы или службы, занимаемая должность / род занятий – Совет депутатов Яковлевского городского округа, руководитель аппарата, член Всероссийской политической партии «ЕДИНАЯ РОССИЯ».</w:t>
            </w:r>
          </w:p>
        </w:tc>
        <w:tc>
          <w:tcPr>
            <w:tcW w:w="873" w:type="pct"/>
          </w:tcPr>
          <w:p w14:paraId="6FA419A8" w14:textId="48868485" w:rsidR="00CE554E" w:rsidRPr="00E43561" w:rsidRDefault="00CE554E" w:rsidP="00CE554E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CE554E" w:rsidRPr="00E43561" w14:paraId="0F55DD37" w14:textId="77777777" w:rsidTr="00E43561">
        <w:tc>
          <w:tcPr>
            <w:tcW w:w="311" w:type="pct"/>
            <w:vAlign w:val="center"/>
          </w:tcPr>
          <w:p w14:paraId="3D22047F" w14:textId="77777777" w:rsidR="00CE554E" w:rsidRPr="00E43561" w:rsidRDefault="00CE554E" w:rsidP="00CE554E">
            <w:pPr>
              <w:pStyle w:val="ae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5D135BBE" w14:textId="07AA9D00" w:rsidR="00CE554E" w:rsidRPr="00E43561" w:rsidRDefault="00CE554E" w:rsidP="00E43561">
            <w:pPr>
              <w:jc w:val="both"/>
              <w:rPr>
                <w:color w:val="000000"/>
              </w:rPr>
            </w:pPr>
            <w:r w:rsidRPr="00E43561">
              <w:t>Чекалина Ольга Геннадьевна, дата рождения - 31 января 1976 года, место рождения – г. Североморск, Мурманская область, адрес места жительства – Белгородская область, Яковлевский район, г. Строитель, гражданство – Российская Федерация, профессиональное образование – высшее, Мурманский государственный педагогический институт, год окончания - 1999 г., диплом - БВС 0652064, основное место работы или службы, занимаемая должность / род занятий – МБОУ «Средняя общеобразовательная школа №2 г. Строитель Яковлевского городского округа», директор.</w:t>
            </w:r>
          </w:p>
        </w:tc>
        <w:tc>
          <w:tcPr>
            <w:tcW w:w="873" w:type="pct"/>
          </w:tcPr>
          <w:p w14:paraId="4AB37F89" w14:textId="13329FE2" w:rsidR="00CE554E" w:rsidRPr="00E43561" w:rsidRDefault="00CE554E" w:rsidP="00CE554E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CE554E" w:rsidRPr="00E43561" w14:paraId="77A84240" w14:textId="77777777" w:rsidTr="00E43561">
        <w:tc>
          <w:tcPr>
            <w:tcW w:w="311" w:type="pct"/>
            <w:vAlign w:val="center"/>
          </w:tcPr>
          <w:p w14:paraId="6C14453E" w14:textId="77777777" w:rsidR="00CE554E" w:rsidRPr="00E43561" w:rsidRDefault="00CE554E" w:rsidP="00CE554E">
            <w:pPr>
              <w:pStyle w:val="ae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60B1598D" w14:textId="6655F8F4" w:rsidR="00CE554E" w:rsidRPr="00E43561" w:rsidRDefault="00CE554E" w:rsidP="00E43561">
            <w:pPr>
              <w:jc w:val="both"/>
              <w:rPr>
                <w:color w:val="000000"/>
              </w:rPr>
            </w:pPr>
            <w:r w:rsidRPr="00E43561">
              <w:t>Климов Александр Николаевич, дата рождения - 27 января 1980 года, место рождения – с. Грузское, Борисовский район, Белгородская область, адрес места жительства – Белгородская область, Яковлевский район, г. Строитель, гражданство – Российская Федерация, профессиональное образование – высшее, Белгородский государственный университет, год окончания – 2003 г., диплом - №ВСБ 0566026, учитель начальных классов, основное место работы или службы, занимаемая должность / род занятий – МБУ «Центр сопровождения образования Яковлевского городского округа», директор.</w:t>
            </w:r>
          </w:p>
        </w:tc>
        <w:tc>
          <w:tcPr>
            <w:tcW w:w="873" w:type="pct"/>
          </w:tcPr>
          <w:p w14:paraId="0EC56425" w14:textId="7A61A4A8" w:rsidR="00CE554E" w:rsidRPr="00E43561" w:rsidRDefault="00CE554E" w:rsidP="00CE554E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DB6781" w:rsidRPr="00E43561" w14:paraId="095B80B3" w14:textId="77777777" w:rsidTr="00E43561">
        <w:tc>
          <w:tcPr>
            <w:tcW w:w="311" w:type="pct"/>
            <w:vAlign w:val="center"/>
          </w:tcPr>
          <w:p w14:paraId="0108DB5F" w14:textId="77777777" w:rsidR="00DB6781" w:rsidRPr="00E43561" w:rsidRDefault="00DB6781" w:rsidP="00DB6781">
            <w:pPr>
              <w:pStyle w:val="ae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4BD47373" w14:textId="4433E6DD" w:rsidR="00DB6781" w:rsidRPr="00E43561" w:rsidRDefault="00DB6781" w:rsidP="00E43561">
            <w:pPr>
              <w:jc w:val="both"/>
              <w:rPr>
                <w:color w:val="000000"/>
              </w:rPr>
            </w:pPr>
            <w:r w:rsidRPr="00E43561">
              <w:t xml:space="preserve">Высоцкий Денис Иванович, дата рождения – 29 ноября 1976 года, место рождения – г. Калининград, адрес места жительства – Белгородская область, Белгородский район, с. Ближняя </w:t>
            </w:r>
            <w:proofErr w:type="spellStart"/>
            <w:r w:rsidRPr="00E43561">
              <w:t>Игуменка</w:t>
            </w:r>
            <w:proofErr w:type="spellEnd"/>
            <w:r w:rsidRPr="00E43561">
              <w:t xml:space="preserve">, гражданство – Российская Федерация, профессиональное </w:t>
            </w:r>
            <w:r w:rsidRPr="00E43561">
              <w:lastRenderedPageBreak/>
              <w:t>образование – ГАУ Калининградской области ПОО "Колледж предпринимательства", г. Калининград, 1998 г., Диплом (Дубликат), 113924 6013051, основное место работы или службы, занимаемая должность / род занятий – ООО "</w:t>
            </w:r>
            <w:proofErr w:type="spellStart"/>
            <w:r w:rsidRPr="00E43561">
              <w:t>Линкорн</w:t>
            </w:r>
            <w:proofErr w:type="spellEnd"/>
            <w:r w:rsidRPr="00E43561">
              <w:t xml:space="preserve"> и К", директор, "Политическая партия ЛДПР – Либерально-демократическая партия России", является членом политической партии.</w:t>
            </w:r>
          </w:p>
        </w:tc>
        <w:tc>
          <w:tcPr>
            <w:tcW w:w="873" w:type="pct"/>
            <w:vAlign w:val="center"/>
          </w:tcPr>
          <w:p w14:paraId="305DD580" w14:textId="1DA8D7A5" w:rsidR="00DB6781" w:rsidRPr="00E43561" w:rsidRDefault="00DB6781" w:rsidP="00DB6781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lastRenderedPageBreak/>
              <w:t>ЛДПР</w:t>
            </w:r>
          </w:p>
        </w:tc>
      </w:tr>
      <w:tr w:rsidR="00DB6781" w:rsidRPr="00E43561" w14:paraId="4402FA10" w14:textId="77777777" w:rsidTr="00E43561">
        <w:tc>
          <w:tcPr>
            <w:tcW w:w="311" w:type="pct"/>
            <w:vAlign w:val="center"/>
          </w:tcPr>
          <w:p w14:paraId="4BD3BDC8" w14:textId="77777777" w:rsidR="00DB6781" w:rsidRPr="00E43561" w:rsidRDefault="00DB6781" w:rsidP="00DB6781">
            <w:pPr>
              <w:pStyle w:val="ae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152488D6" w14:textId="4236ECEC" w:rsidR="00DB6781" w:rsidRPr="00E43561" w:rsidRDefault="00DB6781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Удовин</w:t>
            </w:r>
            <w:proofErr w:type="spellEnd"/>
            <w:r w:rsidRPr="00E43561">
              <w:t xml:space="preserve"> Андрей Сергеевич, дата рождения – 2 января 2001 года, место рождения – п. Красногвардейское Красногвардейский р-н Белгородская обл., адрес места жительства – Белгородская область, Красногвардейский район, с. </w:t>
            </w:r>
            <w:proofErr w:type="spellStart"/>
            <w:r w:rsidRPr="00E43561">
              <w:t>Самарино</w:t>
            </w:r>
            <w:proofErr w:type="spellEnd"/>
            <w:r w:rsidRPr="00E43561">
              <w:t>, гражданство – Российская Федерация, профессиональное образование – ОГАПОУ "Белгородский педагогический колледж", г. Белгород, 2020 г., Диплом, 113104 0007586, основное место работы или службы, занимаемая должность / род занятий – временно не работающий, "Политическая партия ЛДПР – Либерально-демократическая партия России", является членом политической партии.</w:t>
            </w:r>
          </w:p>
        </w:tc>
        <w:tc>
          <w:tcPr>
            <w:tcW w:w="873" w:type="pct"/>
            <w:vAlign w:val="center"/>
          </w:tcPr>
          <w:p w14:paraId="35A231CA" w14:textId="375CEACD" w:rsidR="00DB6781" w:rsidRPr="00E43561" w:rsidRDefault="00DB6781" w:rsidP="00DB6781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ЛДПР</w:t>
            </w:r>
          </w:p>
        </w:tc>
      </w:tr>
      <w:tr w:rsidR="00DB6781" w:rsidRPr="00E43561" w14:paraId="4BDF632A" w14:textId="77777777" w:rsidTr="00E43561">
        <w:tc>
          <w:tcPr>
            <w:tcW w:w="311" w:type="pct"/>
            <w:vAlign w:val="center"/>
          </w:tcPr>
          <w:p w14:paraId="252639A2" w14:textId="77777777" w:rsidR="00DB6781" w:rsidRPr="00E43561" w:rsidRDefault="00DB6781" w:rsidP="00DB6781">
            <w:pPr>
              <w:pStyle w:val="ae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467DB565" w14:textId="40B36582" w:rsidR="00DB6781" w:rsidRPr="00E43561" w:rsidRDefault="00DB6781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Колтыков</w:t>
            </w:r>
            <w:proofErr w:type="spellEnd"/>
            <w:r w:rsidRPr="00E43561">
              <w:t xml:space="preserve"> Андрей Николаевич, дата рождения – 20 марта 1985 года, место рождения – гор. Валуйки Белгородской обл., адрес места жительства – Белгородская область, Валуйский городской округ, городское поселение "Город Валуйки", гражданство – Российская Федерация, профессиональное образование – г. Воронеж, АНО МОК Воронежский экономико-правовой институт, 2007 г., Диплом, ВСА 0294959, основное место работы или службы, занимаемая должность / род занятий – Белгородская региональная коллегия адвокатов "Адвокатский центр", адвокат, "Политическая партия ЛДПР – Либерально-демократическая партия России", является членом политической партии.</w:t>
            </w:r>
          </w:p>
        </w:tc>
        <w:tc>
          <w:tcPr>
            <w:tcW w:w="873" w:type="pct"/>
            <w:vAlign w:val="center"/>
          </w:tcPr>
          <w:p w14:paraId="5FA4D0B6" w14:textId="3CB5CBC1" w:rsidR="00DB6781" w:rsidRPr="00E43561" w:rsidRDefault="00DB6781" w:rsidP="00DB6781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ЛДПР</w:t>
            </w:r>
          </w:p>
        </w:tc>
      </w:tr>
      <w:tr w:rsidR="00247BDD" w:rsidRPr="00E43561" w14:paraId="3C49BC79" w14:textId="77777777" w:rsidTr="00E43561">
        <w:tc>
          <w:tcPr>
            <w:tcW w:w="311" w:type="pct"/>
            <w:vAlign w:val="center"/>
          </w:tcPr>
          <w:p w14:paraId="3897724D" w14:textId="77777777" w:rsidR="00247BDD" w:rsidRPr="00E43561" w:rsidRDefault="00247BDD" w:rsidP="00247BDD">
            <w:pPr>
              <w:pStyle w:val="ae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2508CFD6" w14:textId="1714958E" w:rsidR="00247BDD" w:rsidRPr="00E43561" w:rsidRDefault="00247BDD" w:rsidP="00E43561">
            <w:pPr>
              <w:jc w:val="both"/>
              <w:rPr>
                <w:color w:val="000000"/>
              </w:rPr>
            </w:pPr>
            <w:r w:rsidRPr="00E43561">
              <w:t xml:space="preserve">Салов Константин Валентинович, дата рождения – 03 ноября 1988 года, место рождения - гор. Белгород, адрес места жительства – Белгородская обл., гор. Белгород, гражданство – Российской Федерации, образование - высшее, Белгородский государственный технологический университет им. Шухова, инженер, основное место работы или службы, занимаемая должность / род занятий – индивидуальный предприниматель, депутат поселкового собрания городского поселения «Посёлок Разумное», член политической партии «КОММУНИСТИЧЕСКАЯ ПАРТИЯ РОССИЙСКОЙ ФЕДЕРАЦИИ». </w:t>
            </w:r>
          </w:p>
        </w:tc>
        <w:tc>
          <w:tcPr>
            <w:tcW w:w="873" w:type="pct"/>
            <w:vAlign w:val="center"/>
          </w:tcPr>
          <w:p w14:paraId="5E1A12BE" w14:textId="6BA703CA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  <w:tr w:rsidR="00247BDD" w:rsidRPr="00E43561" w14:paraId="53C25A90" w14:textId="77777777" w:rsidTr="00E43561">
        <w:tc>
          <w:tcPr>
            <w:tcW w:w="311" w:type="pct"/>
            <w:vAlign w:val="center"/>
          </w:tcPr>
          <w:p w14:paraId="134FB62F" w14:textId="77777777" w:rsidR="00247BDD" w:rsidRPr="00E43561" w:rsidRDefault="00247BDD" w:rsidP="00247BDD">
            <w:pPr>
              <w:pStyle w:val="ae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740CE610" w14:textId="393FF6D4" w:rsidR="00247BDD" w:rsidRPr="00E43561" w:rsidRDefault="00247BDD" w:rsidP="00E43561">
            <w:pPr>
              <w:jc w:val="both"/>
              <w:rPr>
                <w:color w:val="000000"/>
              </w:rPr>
            </w:pPr>
            <w:r w:rsidRPr="00E43561">
              <w:t xml:space="preserve">Давиденко Татьяна Владимировна, дата рождения – 29 марта 1959 года, место рождения - с. Советское, Алексеевского района, Белгородской области, адрес места жительства – Белгородская область, Белгородский район, с. Головино, гражданство – Российской Федерации, образование - высшее, Белгородская коммерческая академия потребительской кооперации, основное место работы или службы, занимаемая должность / род занятий – пенсионер, член политической партии «КОММУНИСТИЧЕСКАЯ ПАРТИЯ РОССИЙСКОЙ ФЕДЕРАЦИИ». </w:t>
            </w:r>
          </w:p>
        </w:tc>
        <w:tc>
          <w:tcPr>
            <w:tcW w:w="873" w:type="pct"/>
            <w:vAlign w:val="center"/>
          </w:tcPr>
          <w:p w14:paraId="2DE2EE79" w14:textId="2089F14E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  <w:tr w:rsidR="00247BDD" w:rsidRPr="00E43561" w14:paraId="7ADE1B5F" w14:textId="77777777" w:rsidTr="00E43561">
        <w:tc>
          <w:tcPr>
            <w:tcW w:w="311" w:type="pct"/>
            <w:vAlign w:val="center"/>
          </w:tcPr>
          <w:p w14:paraId="28470E33" w14:textId="77777777" w:rsidR="00247BDD" w:rsidRPr="00E43561" w:rsidRDefault="00247BDD" w:rsidP="00247BDD">
            <w:pPr>
              <w:pStyle w:val="ae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48F8921E" w14:textId="230F0E60" w:rsidR="00247BDD" w:rsidRPr="00E43561" w:rsidRDefault="00247BDD" w:rsidP="00E43561">
            <w:pPr>
              <w:jc w:val="both"/>
              <w:rPr>
                <w:color w:val="000000"/>
              </w:rPr>
            </w:pPr>
            <w:r w:rsidRPr="00E43561">
              <w:t xml:space="preserve">Петров Владислав Александрович, дата рождения – 09 августа 1995 года, место рождения - гор. Белгород, адрес места жительства – Белгородская область, гор. Белгород, гражданство – гражданин Российской Федерации, образование - высшее, Белгородский </w:t>
            </w:r>
            <w:r w:rsidRPr="00E43561">
              <w:lastRenderedPageBreak/>
              <w:t xml:space="preserve">государственный технологический университет им. Шухова, инженер, основное место работы или службы, занимаемая должность / род занятий – ООО «Белгородский гидромеханический завод», инженер-конструктор, член политической партии «КОММУНИСТИЧЕСКАЯ ПАРТИЯ РОССИЙСКОЙ ФЕДЕРАЦИИ». </w:t>
            </w:r>
          </w:p>
        </w:tc>
        <w:tc>
          <w:tcPr>
            <w:tcW w:w="873" w:type="pct"/>
            <w:vAlign w:val="center"/>
          </w:tcPr>
          <w:p w14:paraId="030A6FB4" w14:textId="2D4D9B78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lastRenderedPageBreak/>
              <w:t>КПРФ</w:t>
            </w:r>
          </w:p>
        </w:tc>
      </w:tr>
    </w:tbl>
    <w:p w14:paraId="50CE1C2E" w14:textId="51FBDA76" w:rsidR="00DF2028" w:rsidRPr="00E43561" w:rsidRDefault="00DF2028" w:rsidP="00332678">
      <w:pPr>
        <w:tabs>
          <w:tab w:val="left" w:pos="993"/>
          <w:tab w:val="left" w:pos="3263"/>
          <w:tab w:val="left" w:pos="6000"/>
        </w:tabs>
        <w:rPr>
          <w:b/>
          <w:bCs/>
          <w:color w:val="000000"/>
        </w:rPr>
      </w:pPr>
    </w:p>
    <w:p w14:paraId="179511EE" w14:textId="77777777" w:rsidR="00BE0D8A" w:rsidRPr="00E43561" w:rsidRDefault="00BE0D8A" w:rsidP="00332678">
      <w:pPr>
        <w:tabs>
          <w:tab w:val="left" w:pos="993"/>
          <w:tab w:val="left" w:pos="3263"/>
          <w:tab w:val="left" w:pos="6000"/>
        </w:tabs>
        <w:rPr>
          <w:b/>
          <w:bCs/>
          <w:color w:val="000000"/>
          <w:sz w:val="28"/>
          <w:szCs w:val="28"/>
        </w:rPr>
      </w:pPr>
    </w:p>
    <w:p w14:paraId="4BFA2D5F" w14:textId="20AE3276" w:rsidR="00E56807" w:rsidRPr="00E43561" w:rsidRDefault="00E56807" w:rsidP="00E56807">
      <w:pPr>
        <w:jc w:val="center"/>
        <w:rPr>
          <w:color w:val="000000"/>
          <w:sz w:val="28"/>
          <w:szCs w:val="28"/>
          <w:u w:val="single"/>
        </w:rPr>
      </w:pPr>
      <w:r w:rsidRPr="00E43561">
        <w:rPr>
          <w:color w:val="000000"/>
          <w:sz w:val="28"/>
          <w:szCs w:val="28"/>
          <w:u w:val="single"/>
        </w:rPr>
        <w:t>Территориальная группа № 3</w:t>
      </w:r>
    </w:p>
    <w:p w14:paraId="55D2A3B8" w14:textId="0E3C2C7A" w:rsidR="00247BDD" w:rsidRPr="00E43561" w:rsidRDefault="00247BDD" w:rsidP="00E56807">
      <w:pPr>
        <w:jc w:val="center"/>
        <w:rPr>
          <w:color w:val="000000"/>
          <w:sz w:val="28"/>
          <w:szCs w:val="28"/>
          <w:u w:val="single"/>
        </w:rPr>
      </w:pPr>
      <w:r w:rsidRPr="00E43561">
        <w:rPr>
          <w:color w:val="000000"/>
          <w:sz w:val="28"/>
          <w:szCs w:val="28"/>
          <w:u w:val="single"/>
        </w:rPr>
        <w:t>(Городская часть территории № 3)</w:t>
      </w:r>
    </w:p>
    <w:p w14:paraId="57AB62FD" w14:textId="0E3C2C7A" w:rsidR="00E56807" w:rsidRPr="00E43561" w:rsidRDefault="00E56807" w:rsidP="00E56807">
      <w:pPr>
        <w:jc w:val="center"/>
        <w:rPr>
          <w:color w:val="000000"/>
        </w:rPr>
      </w:pPr>
    </w:p>
    <w:tbl>
      <w:tblPr>
        <w:tblW w:w="498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7201"/>
        <w:gridCol w:w="2111"/>
      </w:tblGrid>
      <w:tr w:rsidR="00BE0D8A" w:rsidRPr="00E43561" w14:paraId="4C1DE3A2" w14:textId="77777777" w:rsidTr="00E43561">
        <w:trPr>
          <w:trHeight w:val="561"/>
        </w:trPr>
        <w:tc>
          <w:tcPr>
            <w:tcW w:w="321" w:type="pct"/>
            <w:vMerge w:val="restart"/>
            <w:vAlign w:val="center"/>
          </w:tcPr>
          <w:p w14:paraId="650156B4" w14:textId="77777777" w:rsidR="00BE0D8A" w:rsidRPr="00E43561" w:rsidRDefault="00BE0D8A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675" w:type="pct"/>
            <w:vMerge w:val="restart"/>
            <w:vAlign w:val="center"/>
          </w:tcPr>
          <w:p w14:paraId="7F682C93" w14:textId="77777777" w:rsidR="00BE0D8A" w:rsidRPr="00E43561" w:rsidRDefault="00BE0D8A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 xml:space="preserve">Сведения </w:t>
            </w:r>
            <w:r w:rsidRPr="00E43561">
              <w:rPr>
                <w:b/>
                <w:bCs/>
                <w:color w:val="000000"/>
              </w:rPr>
              <w:br/>
              <w:t>о кандидатах</w:t>
            </w:r>
          </w:p>
        </w:tc>
        <w:tc>
          <w:tcPr>
            <w:tcW w:w="1003" w:type="pct"/>
            <w:vMerge w:val="restart"/>
            <w:vAlign w:val="center"/>
          </w:tcPr>
          <w:p w14:paraId="5A8306E6" w14:textId="70524F11" w:rsidR="00BE0D8A" w:rsidRPr="00E43561" w:rsidRDefault="00BE0D8A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 xml:space="preserve">Субъект выдвижения (принадлежность </w:t>
            </w:r>
            <w:r w:rsidRPr="00E43561">
              <w:rPr>
                <w:b/>
                <w:bCs/>
                <w:color w:val="000000"/>
              </w:rPr>
              <w:br/>
              <w:t>к политической партии)</w:t>
            </w:r>
          </w:p>
        </w:tc>
      </w:tr>
      <w:tr w:rsidR="00BE0D8A" w:rsidRPr="00E43561" w14:paraId="773199BF" w14:textId="77777777" w:rsidTr="00E43561">
        <w:trPr>
          <w:trHeight w:val="322"/>
        </w:trPr>
        <w:tc>
          <w:tcPr>
            <w:tcW w:w="321" w:type="pct"/>
            <w:vMerge/>
            <w:vAlign w:val="center"/>
          </w:tcPr>
          <w:p w14:paraId="31B29897" w14:textId="77777777" w:rsidR="00BE0D8A" w:rsidRPr="00E43561" w:rsidRDefault="00BE0D8A" w:rsidP="00733384">
            <w:pPr>
              <w:jc w:val="center"/>
              <w:rPr>
                <w:color w:val="000000"/>
              </w:rPr>
            </w:pPr>
          </w:p>
        </w:tc>
        <w:tc>
          <w:tcPr>
            <w:tcW w:w="3675" w:type="pct"/>
            <w:vMerge/>
            <w:vAlign w:val="center"/>
          </w:tcPr>
          <w:p w14:paraId="2B94B16C" w14:textId="77777777" w:rsidR="00BE0D8A" w:rsidRPr="00E43561" w:rsidRDefault="00BE0D8A" w:rsidP="00733384">
            <w:pPr>
              <w:jc w:val="center"/>
              <w:rPr>
                <w:color w:val="000000"/>
              </w:rPr>
            </w:pPr>
          </w:p>
        </w:tc>
        <w:tc>
          <w:tcPr>
            <w:tcW w:w="1003" w:type="pct"/>
            <w:vMerge/>
            <w:vAlign w:val="center"/>
          </w:tcPr>
          <w:p w14:paraId="02674A8A" w14:textId="77777777" w:rsidR="00BE0D8A" w:rsidRPr="00E43561" w:rsidRDefault="00BE0D8A" w:rsidP="00733384">
            <w:pPr>
              <w:jc w:val="center"/>
              <w:rPr>
                <w:color w:val="000000"/>
              </w:rPr>
            </w:pPr>
          </w:p>
        </w:tc>
      </w:tr>
      <w:tr w:rsidR="00B56002" w:rsidRPr="00E43561" w14:paraId="15F5E5F1" w14:textId="77777777" w:rsidTr="00E43561">
        <w:tc>
          <w:tcPr>
            <w:tcW w:w="321" w:type="pct"/>
            <w:vAlign w:val="center"/>
          </w:tcPr>
          <w:p w14:paraId="44E422AE" w14:textId="77777777" w:rsidR="00B56002" w:rsidRPr="00E43561" w:rsidRDefault="00B56002" w:rsidP="00B56002">
            <w:pPr>
              <w:pStyle w:val="ae"/>
              <w:numPr>
                <w:ilvl w:val="0"/>
                <w:numId w:val="4"/>
              </w:numPr>
              <w:spacing w:after="0"/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pct"/>
          </w:tcPr>
          <w:p w14:paraId="7F13556F" w14:textId="04F6DE40" w:rsidR="00B56002" w:rsidRPr="00E43561" w:rsidRDefault="00B56002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Кудла</w:t>
            </w:r>
            <w:proofErr w:type="spellEnd"/>
            <w:r w:rsidRPr="00E43561">
              <w:t xml:space="preserve"> Николай Евгеньевич, дата рождения - 25 февраля 1979 года, место рождения – гор. Северобайкальск, республика Бурятия, адрес места жительства – Белгородская область, гор. Строитель, гражданство – Российская Федерация, профессиональное образование – высшее, НОЧУВО «Московский финансово-промышленный университет Синергия г. Москва», год окончания – 2021 г., диплом – 1370133039, государственное и муниципальное управление, основное место работы или службы, занимаемая должность / род занятий – ООО «Управление по эксплуатации и ремонту - Юг», генеральный директор, депутат Совета депутатов Яковлевского городского округа, член Всероссийской политической партии «ЕДИНАЯ РОССИЯ».</w:t>
            </w:r>
          </w:p>
        </w:tc>
        <w:tc>
          <w:tcPr>
            <w:tcW w:w="1003" w:type="pct"/>
          </w:tcPr>
          <w:p w14:paraId="23C17691" w14:textId="0CDB7B60" w:rsidR="00B56002" w:rsidRPr="00E43561" w:rsidRDefault="00B56002" w:rsidP="00B56002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B56002" w:rsidRPr="00E43561" w14:paraId="59F152F1" w14:textId="77777777" w:rsidTr="00E43561">
        <w:tc>
          <w:tcPr>
            <w:tcW w:w="321" w:type="pct"/>
            <w:vAlign w:val="center"/>
          </w:tcPr>
          <w:p w14:paraId="1583167C" w14:textId="77777777" w:rsidR="00B56002" w:rsidRPr="00E43561" w:rsidRDefault="00B56002" w:rsidP="00B56002">
            <w:pPr>
              <w:pStyle w:val="ae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pct"/>
          </w:tcPr>
          <w:p w14:paraId="610254E8" w14:textId="7BC13712" w:rsidR="00B56002" w:rsidRPr="00E43561" w:rsidRDefault="00B56002" w:rsidP="00E43561">
            <w:pPr>
              <w:jc w:val="both"/>
              <w:rPr>
                <w:color w:val="000000"/>
              </w:rPr>
            </w:pPr>
            <w:r w:rsidRPr="00E43561">
              <w:t xml:space="preserve">Черняева Наталья Евгеньевна, дата рождения - 16 марта 1972 года, место рождения – Белгородская область, город Белгород, адрес места жительства – Белгородская область, Яковлевский р-н, с. Терновка, гражданство – Российская Федерация, профессиональное образование – ФГАОУ ВПО «Белгородский государственный национальный исследовательский университет», год окончания – 2013 г., диплом – КБ № 01169, основное место работы или службы, занимаемая должность / род занятий – МБДОУ «Детский сад с. Терновка», заведующая. </w:t>
            </w:r>
          </w:p>
        </w:tc>
        <w:tc>
          <w:tcPr>
            <w:tcW w:w="1003" w:type="pct"/>
          </w:tcPr>
          <w:p w14:paraId="31803B86" w14:textId="5FCDE593" w:rsidR="00B56002" w:rsidRPr="00E43561" w:rsidRDefault="00B56002" w:rsidP="00B56002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B56002" w:rsidRPr="00E43561" w14:paraId="5F962AFA" w14:textId="77777777" w:rsidTr="00E43561">
        <w:tc>
          <w:tcPr>
            <w:tcW w:w="321" w:type="pct"/>
            <w:vAlign w:val="center"/>
          </w:tcPr>
          <w:p w14:paraId="1A07D519" w14:textId="77777777" w:rsidR="00B56002" w:rsidRPr="00E43561" w:rsidRDefault="00B56002" w:rsidP="00B56002">
            <w:pPr>
              <w:pStyle w:val="ae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pct"/>
          </w:tcPr>
          <w:p w14:paraId="3986E8FD" w14:textId="6889183D" w:rsidR="00B56002" w:rsidRPr="00E43561" w:rsidRDefault="00B56002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Хорьякова</w:t>
            </w:r>
            <w:proofErr w:type="spellEnd"/>
            <w:r w:rsidRPr="00E43561">
              <w:t xml:space="preserve"> Оксана Геннадьевна, дата рождения - 06 октября 1984 года, место рождения – с. Гостищево, Яковлевский район, Белгородская область, адрес места жительства – Белгородская область, г. Строитель, гражданство – Российская Федерация, профессиональное образование – ГОУВПО «Белгородский государственный университет», год окончания - 2006 г., диплом - ВСГ 0339222, основное место работы или службы, занимаемая должность / род занятий – МБОУ «Терновская основная образовательная школа», педагог – организатор, член Всероссийской политической партии «ЕДИНАЯ РОССИЯ».</w:t>
            </w:r>
          </w:p>
        </w:tc>
        <w:tc>
          <w:tcPr>
            <w:tcW w:w="1003" w:type="pct"/>
          </w:tcPr>
          <w:p w14:paraId="07A501A3" w14:textId="3AB65CA0" w:rsidR="00B56002" w:rsidRPr="00E43561" w:rsidRDefault="00B56002" w:rsidP="00B56002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DB6781" w:rsidRPr="00E43561" w14:paraId="5D9C56B9" w14:textId="77777777" w:rsidTr="00E43561">
        <w:tc>
          <w:tcPr>
            <w:tcW w:w="321" w:type="pct"/>
            <w:vAlign w:val="center"/>
          </w:tcPr>
          <w:p w14:paraId="5BCED755" w14:textId="77777777" w:rsidR="00DB6781" w:rsidRPr="00E43561" w:rsidRDefault="00DB6781" w:rsidP="00DB6781">
            <w:pPr>
              <w:pStyle w:val="ae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pct"/>
          </w:tcPr>
          <w:p w14:paraId="2927C86C" w14:textId="4D503C17" w:rsidR="00DB6781" w:rsidRPr="00E43561" w:rsidRDefault="00DB6781" w:rsidP="00E43561">
            <w:pPr>
              <w:jc w:val="both"/>
              <w:rPr>
                <w:color w:val="000000"/>
              </w:rPr>
            </w:pPr>
            <w:r w:rsidRPr="00E43561">
              <w:t xml:space="preserve">Малютин Максим Станиславович, дата рождения – 7 февраля 1980 года, место рождения – город Грозный Чеченская Республика, адрес места жительства – Белгородская область, город Белгород, </w:t>
            </w:r>
            <w:r w:rsidRPr="00E43561">
              <w:lastRenderedPageBreak/>
              <w:t>гражданство – Российская Федерация, профессиональное образование – г. Белгород, Белгородская государственная технологическая академия строительных материалов, 2002 г., Диплом, ДВС 1246690, основное место работы или службы, занимаемая должность / род занятий – ООО "</w:t>
            </w:r>
            <w:proofErr w:type="spellStart"/>
            <w:r w:rsidRPr="00E43561">
              <w:t>Нефтехим</w:t>
            </w:r>
            <w:proofErr w:type="spellEnd"/>
            <w:r w:rsidRPr="00E43561">
              <w:t>-Комплект", директор, "Политическая партия ЛДПР – Либерально-демократическая партия России", является членом политической партии.</w:t>
            </w:r>
          </w:p>
        </w:tc>
        <w:tc>
          <w:tcPr>
            <w:tcW w:w="1003" w:type="pct"/>
            <w:vAlign w:val="center"/>
          </w:tcPr>
          <w:p w14:paraId="7640AA54" w14:textId="58DD0F8A" w:rsidR="00DB6781" w:rsidRPr="00E43561" w:rsidRDefault="00DB6781" w:rsidP="00DB6781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lastRenderedPageBreak/>
              <w:t>ЛДПР</w:t>
            </w:r>
          </w:p>
        </w:tc>
      </w:tr>
      <w:tr w:rsidR="00DB6781" w:rsidRPr="00E43561" w14:paraId="4B3F0249" w14:textId="77777777" w:rsidTr="00E43561">
        <w:tc>
          <w:tcPr>
            <w:tcW w:w="321" w:type="pct"/>
            <w:vAlign w:val="center"/>
          </w:tcPr>
          <w:p w14:paraId="3B44F429" w14:textId="77777777" w:rsidR="00DB6781" w:rsidRPr="00E43561" w:rsidRDefault="00DB6781" w:rsidP="00DB6781">
            <w:pPr>
              <w:pStyle w:val="ae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pct"/>
          </w:tcPr>
          <w:p w14:paraId="5F5794F2" w14:textId="127FD61D" w:rsidR="00DB6781" w:rsidRPr="00E43561" w:rsidRDefault="00DB6781" w:rsidP="00E43561">
            <w:pPr>
              <w:jc w:val="both"/>
              <w:rPr>
                <w:color w:val="000000"/>
              </w:rPr>
            </w:pPr>
            <w:r w:rsidRPr="00E43561">
              <w:t>Смоляков Олег Викторович, дата рождения – 26 сентября 1984 года, место рождения – гор. Белгород, адрес места жительства – Белгородская область, город Белгород, гражданство – Российская Федерация, профессиональное образование – г. Вологда, ФГОУ ВПО Вологодский институт права и экономики Федеральной службы исполнения наказаний", 2009 г., Диплом, ВСГ 3313201, основное место работы или службы, занимаемая должность / род занятий – временно не работающий, временно не работающий, "Политическая партия ЛДПР – Либерально-демократическая партия России", является членом политической партии.</w:t>
            </w:r>
          </w:p>
        </w:tc>
        <w:tc>
          <w:tcPr>
            <w:tcW w:w="1003" w:type="pct"/>
            <w:vAlign w:val="center"/>
          </w:tcPr>
          <w:p w14:paraId="3DF9EFC4" w14:textId="23119B41" w:rsidR="00DB6781" w:rsidRPr="00E43561" w:rsidRDefault="00DB6781" w:rsidP="00DB6781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ЛДПР</w:t>
            </w:r>
          </w:p>
        </w:tc>
      </w:tr>
      <w:tr w:rsidR="00DB6781" w:rsidRPr="00E43561" w14:paraId="45657BD9" w14:textId="77777777" w:rsidTr="00E43561">
        <w:tc>
          <w:tcPr>
            <w:tcW w:w="321" w:type="pct"/>
            <w:vAlign w:val="center"/>
          </w:tcPr>
          <w:p w14:paraId="3AC370B4" w14:textId="77777777" w:rsidR="00DB6781" w:rsidRPr="00E43561" w:rsidRDefault="00DB6781" w:rsidP="00DB6781">
            <w:pPr>
              <w:pStyle w:val="ae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pct"/>
          </w:tcPr>
          <w:p w14:paraId="76C77A4F" w14:textId="08E52C75" w:rsidR="00DB6781" w:rsidRPr="00E43561" w:rsidRDefault="00DB6781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Кучабо</w:t>
            </w:r>
            <w:proofErr w:type="spellEnd"/>
            <w:r w:rsidRPr="00E43561">
              <w:t xml:space="preserve"> Андрей Константинович, дата рождения – 8 августа 1977 года, место рождения – г. Белгород, адрес места жительства – Белгородская область, город Белгород, гражданство – Российская Федерация, профессиональное образование – Белгородское ПТУ №4, 1995 г., Диплом, Ж 0622193, основное место работы или службы, занимаемая должность / род занятий – ООО "</w:t>
            </w:r>
            <w:proofErr w:type="spellStart"/>
            <w:r w:rsidRPr="00E43561">
              <w:t>Белэнергомаш</w:t>
            </w:r>
            <w:proofErr w:type="spellEnd"/>
            <w:r w:rsidRPr="00E43561">
              <w:t xml:space="preserve"> - БЗЭМ", электросварщик ручной сварки котельного производства, "Политическая партия ЛДПР – Либерально- демократическая партия России", является членом политической партии.</w:t>
            </w:r>
          </w:p>
        </w:tc>
        <w:tc>
          <w:tcPr>
            <w:tcW w:w="1003" w:type="pct"/>
            <w:vAlign w:val="center"/>
          </w:tcPr>
          <w:p w14:paraId="5DAC2F7E" w14:textId="7CCFA59C" w:rsidR="00DB6781" w:rsidRPr="00E43561" w:rsidRDefault="00DB6781" w:rsidP="00DB6781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ЛДПР</w:t>
            </w:r>
          </w:p>
        </w:tc>
      </w:tr>
      <w:tr w:rsidR="00247BDD" w:rsidRPr="00E43561" w14:paraId="75A795E8" w14:textId="77777777" w:rsidTr="00E43561">
        <w:tc>
          <w:tcPr>
            <w:tcW w:w="321" w:type="pct"/>
            <w:vAlign w:val="center"/>
          </w:tcPr>
          <w:p w14:paraId="2DD90067" w14:textId="77777777" w:rsidR="00247BDD" w:rsidRPr="00E43561" w:rsidRDefault="00247BDD" w:rsidP="00247BDD">
            <w:pPr>
              <w:pStyle w:val="ae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pct"/>
          </w:tcPr>
          <w:p w14:paraId="78F12F54" w14:textId="3E515922" w:rsidR="00247BDD" w:rsidRPr="00E43561" w:rsidRDefault="00247BDD" w:rsidP="00E43561">
            <w:pPr>
              <w:jc w:val="both"/>
              <w:rPr>
                <w:color w:val="000000"/>
              </w:rPr>
            </w:pPr>
            <w:r w:rsidRPr="00E43561">
              <w:t>Войлоков Богдан Михайлович, дата рождения – 09 апреля 2002 года, место рождения - гор. Белгород, адрес места жительства – Белгородская область., г. Старый Оскол, гражданство – гражданин Российской Федерации, образование - высшее, «Белгородский государственный национальный исследовательский университет» (НИУ «</w:t>
            </w:r>
            <w:proofErr w:type="spellStart"/>
            <w:r w:rsidRPr="00E43561">
              <w:t>БелГУ</w:t>
            </w:r>
            <w:proofErr w:type="spellEnd"/>
            <w:r w:rsidRPr="00E43561">
              <w:t>»), основное место работы - «Белгородский государственный национальный исследовательский университет» (НИУ «</w:t>
            </w:r>
            <w:proofErr w:type="spellStart"/>
            <w:r w:rsidRPr="00E43561">
              <w:t>БелГУ</w:t>
            </w:r>
            <w:proofErr w:type="spellEnd"/>
            <w:r w:rsidRPr="00E43561">
              <w:t xml:space="preserve">»), лаборант.-исследователь, член политической партии «КОММУНИСТИЧЕСКАЯ ПАРТИЯ РОССИЙСКОЙ ФЕДЕРАЦИИ». </w:t>
            </w:r>
          </w:p>
        </w:tc>
        <w:tc>
          <w:tcPr>
            <w:tcW w:w="1003" w:type="pct"/>
            <w:vAlign w:val="center"/>
          </w:tcPr>
          <w:p w14:paraId="57B1A765" w14:textId="33504F70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  <w:tr w:rsidR="00247BDD" w:rsidRPr="00E43561" w14:paraId="5C6FE4F1" w14:textId="77777777" w:rsidTr="00E43561">
        <w:tc>
          <w:tcPr>
            <w:tcW w:w="321" w:type="pct"/>
            <w:vAlign w:val="center"/>
          </w:tcPr>
          <w:p w14:paraId="05A67043" w14:textId="77777777" w:rsidR="00247BDD" w:rsidRPr="00E43561" w:rsidRDefault="00247BDD" w:rsidP="00247BDD">
            <w:pPr>
              <w:pStyle w:val="ae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pct"/>
          </w:tcPr>
          <w:p w14:paraId="5D2D729C" w14:textId="1376AFB3" w:rsidR="00247BDD" w:rsidRPr="00E43561" w:rsidRDefault="00247BDD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Джепа</w:t>
            </w:r>
            <w:proofErr w:type="spellEnd"/>
            <w:r w:rsidRPr="00E43561">
              <w:t xml:space="preserve"> Игорь Юрьевич, дата рождения – 19 октября 1996 года, место рождения - гор. Изобильный, </w:t>
            </w:r>
            <w:proofErr w:type="spellStart"/>
            <w:r w:rsidRPr="00E43561">
              <w:t>Изобильнеского</w:t>
            </w:r>
            <w:proofErr w:type="spellEnd"/>
            <w:r w:rsidRPr="00E43561">
              <w:t xml:space="preserve"> района, Ставропольского края, адрес места жительства – Белгородская область, Яковлевский район, х. Красный восток, гражданство – гражданин Российской Федерации образование - высшее, Белгородский государственный технологический университет им. Шухова, инженер, основное место работы - АО «</w:t>
            </w:r>
            <w:proofErr w:type="spellStart"/>
            <w:r w:rsidRPr="00E43561">
              <w:t>Мегапринт</w:t>
            </w:r>
            <w:proofErr w:type="spellEnd"/>
            <w:r w:rsidRPr="00E43561">
              <w:t xml:space="preserve">», финансовый директор, член политической партии «КОММУНИСТИЧЕСКАЯ ПАРТИЯ РОССИЙСКОЙ ФЕДЕРАЦИИ». </w:t>
            </w:r>
          </w:p>
        </w:tc>
        <w:tc>
          <w:tcPr>
            <w:tcW w:w="1003" w:type="pct"/>
            <w:vAlign w:val="center"/>
          </w:tcPr>
          <w:p w14:paraId="3392B452" w14:textId="2EA98718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  <w:tr w:rsidR="00247BDD" w:rsidRPr="00E43561" w14:paraId="0325CDE8" w14:textId="77777777" w:rsidTr="00E43561">
        <w:tc>
          <w:tcPr>
            <w:tcW w:w="321" w:type="pct"/>
            <w:vAlign w:val="center"/>
          </w:tcPr>
          <w:p w14:paraId="15F30ABD" w14:textId="77777777" w:rsidR="00247BDD" w:rsidRPr="00E43561" w:rsidRDefault="00247BDD" w:rsidP="00247BDD">
            <w:pPr>
              <w:pStyle w:val="ae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pct"/>
          </w:tcPr>
          <w:p w14:paraId="27EFBC5E" w14:textId="43A593A8" w:rsidR="00247BDD" w:rsidRPr="00E43561" w:rsidRDefault="00247BDD" w:rsidP="00E43561">
            <w:pPr>
              <w:jc w:val="both"/>
              <w:rPr>
                <w:color w:val="000000"/>
              </w:rPr>
            </w:pPr>
            <w:r w:rsidRPr="00E43561">
              <w:t xml:space="preserve">Мартынов Евгений Васильевич дата рождения –23 февраля 2003 года, место рождения - гор. Краснодон, Луганская область, адрес места жительства – Луганская народная республика, г. Луганск, </w:t>
            </w:r>
            <w:r w:rsidRPr="00E43561">
              <w:lastRenderedPageBreak/>
              <w:t>гражданство – гражданин Российской Федерации, основное место работы или службы, занимаемая должность / род занятий – студент «Белгородский государственный национальный исследовательский университет» (НИУ «</w:t>
            </w:r>
            <w:proofErr w:type="spellStart"/>
            <w:r w:rsidRPr="00E43561">
              <w:t>БелГУ</w:t>
            </w:r>
            <w:proofErr w:type="spellEnd"/>
            <w:r w:rsidRPr="00E43561">
              <w:t xml:space="preserve">»), член политической партии «КОММУНИСТИЧЕСКАЯ ПАРТИЯ РОССИЙСКОЙ ФЕДЕРАЦИИ». </w:t>
            </w:r>
          </w:p>
        </w:tc>
        <w:tc>
          <w:tcPr>
            <w:tcW w:w="1003" w:type="pct"/>
            <w:vAlign w:val="center"/>
          </w:tcPr>
          <w:p w14:paraId="331A3578" w14:textId="26822DD5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lastRenderedPageBreak/>
              <w:t>КПРФ</w:t>
            </w:r>
          </w:p>
        </w:tc>
      </w:tr>
    </w:tbl>
    <w:p w14:paraId="5FC2B7BD" w14:textId="77777777" w:rsidR="00DF2028" w:rsidRPr="00E43561" w:rsidRDefault="00DF2028" w:rsidP="00917FF5">
      <w:pPr>
        <w:tabs>
          <w:tab w:val="left" w:pos="993"/>
          <w:tab w:val="left" w:pos="3263"/>
        </w:tabs>
        <w:jc w:val="right"/>
        <w:rPr>
          <w:b/>
          <w:bCs/>
          <w:color w:val="000000"/>
        </w:rPr>
      </w:pPr>
    </w:p>
    <w:p w14:paraId="5294D721" w14:textId="77777777" w:rsidR="00746EBE" w:rsidRPr="00E43561" w:rsidRDefault="00746EBE" w:rsidP="00E43561">
      <w:pPr>
        <w:rPr>
          <w:color w:val="000000"/>
          <w:u w:val="single"/>
        </w:rPr>
      </w:pPr>
    </w:p>
    <w:p w14:paraId="5D7AF095" w14:textId="7BB7B6F1" w:rsidR="00463BEE" w:rsidRPr="00E43561" w:rsidRDefault="00463BEE" w:rsidP="00463BEE">
      <w:pPr>
        <w:jc w:val="center"/>
        <w:rPr>
          <w:color w:val="000000"/>
          <w:sz w:val="28"/>
          <w:szCs w:val="28"/>
          <w:u w:val="single"/>
        </w:rPr>
      </w:pPr>
      <w:r w:rsidRPr="00E43561">
        <w:rPr>
          <w:color w:val="000000"/>
          <w:sz w:val="28"/>
          <w:szCs w:val="28"/>
          <w:u w:val="single"/>
        </w:rPr>
        <w:t>Территориальная группа № 4</w:t>
      </w:r>
    </w:p>
    <w:p w14:paraId="51F24365" w14:textId="26A6E537" w:rsidR="00247BDD" w:rsidRPr="00E43561" w:rsidRDefault="00247BDD" w:rsidP="00463BEE">
      <w:pPr>
        <w:jc w:val="center"/>
        <w:rPr>
          <w:color w:val="000000"/>
          <w:sz w:val="28"/>
          <w:szCs w:val="28"/>
          <w:u w:val="single"/>
        </w:rPr>
      </w:pPr>
      <w:r w:rsidRPr="00E43561">
        <w:rPr>
          <w:color w:val="000000"/>
          <w:sz w:val="28"/>
          <w:szCs w:val="28"/>
          <w:u w:val="single"/>
        </w:rPr>
        <w:t>(Яковлевская часть территории № 4)</w:t>
      </w:r>
    </w:p>
    <w:p w14:paraId="506C7A5D" w14:textId="486FC868" w:rsidR="00463BEE" w:rsidRPr="00E43561" w:rsidRDefault="00463BEE" w:rsidP="00463BEE">
      <w:pPr>
        <w:jc w:val="center"/>
        <w:rPr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240"/>
        <w:gridCol w:w="2111"/>
      </w:tblGrid>
      <w:tr w:rsidR="00CE50C0" w:rsidRPr="00E43561" w14:paraId="6CA62123" w14:textId="77777777" w:rsidTr="00E43561">
        <w:trPr>
          <w:trHeight w:val="561"/>
        </w:trPr>
        <w:tc>
          <w:tcPr>
            <w:tcW w:w="311" w:type="pct"/>
            <w:vMerge w:val="restart"/>
            <w:vAlign w:val="center"/>
          </w:tcPr>
          <w:p w14:paraId="6C9F33C0" w14:textId="77777777" w:rsidR="00CE50C0" w:rsidRPr="00E43561" w:rsidRDefault="00CE50C0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88" w:type="pct"/>
            <w:vMerge w:val="restart"/>
            <w:vAlign w:val="center"/>
          </w:tcPr>
          <w:p w14:paraId="32913128" w14:textId="77777777" w:rsidR="00CE50C0" w:rsidRPr="00E43561" w:rsidRDefault="00CE50C0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 xml:space="preserve">Сведения </w:t>
            </w:r>
            <w:r w:rsidRPr="00E43561">
              <w:rPr>
                <w:b/>
                <w:bCs/>
                <w:color w:val="000000"/>
              </w:rPr>
              <w:br/>
              <w:t>о кандидатах</w:t>
            </w:r>
          </w:p>
        </w:tc>
        <w:tc>
          <w:tcPr>
            <w:tcW w:w="801" w:type="pct"/>
            <w:vMerge w:val="restart"/>
            <w:vAlign w:val="center"/>
          </w:tcPr>
          <w:p w14:paraId="07178E4C" w14:textId="51D6F943" w:rsidR="00CE50C0" w:rsidRPr="00E43561" w:rsidRDefault="00CE50C0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 xml:space="preserve">Субъект выдвижения (принадлежность </w:t>
            </w:r>
            <w:r w:rsidRPr="00E43561">
              <w:rPr>
                <w:b/>
                <w:bCs/>
                <w:color w:val="000000"/>
              </w:rPr>
              <w:br/>
              <w:t>к политической партии)</w:t>
            </w:r>
          </w:p>
        </w:tc>
      </w:tr>
      <w:tr w:rsidR="00CE50C0" w:rsidRPr="00E43561" w14:paraId="06B47371" w14:textId="77777777" w:rsidTr="00E43561">
        <w:trPr>
          <w:trHeight w:val="322"/>
        </w:trPr>
        <w:tc>
          <w:tcPr>
            <w:tcW w:w="311" w:type="pct"/>
            <w:vMerge/>
            <w:vAlign w:val="center"/>
          </w:tcPr>
          <w:p w14:paraId="3C523001" w14:textId="77777777" w:rsidR="00CE50C0" w:rsidRPr="00E43561" w:rsidRDefault="00CE50C0" w:rsidP="00733384">
            <w:pPr>
              <w:jc w:val="center"/>
              <w:rPr>
                <w:color w:val="000000"/>
              </w:rPr>
            </w:pPr>
          </w:p>
        </w:tc>
        <w:tc>
          <w:tcPr>
            <w:tcW w:w="3888" w:type="pct"/>
            <w:vMerge/>
            <w:vAlign w:val="center"/>
          </w:tcPr>
          <w:p w14:paraId="38086C9B" w14:textId="77777777" w:rsidR="00CE50C0" w:rsidRPr="00E43561" w:rsidRDefault="00CE50C0" w:rsidP="00733384">
            <w:pPr>
              <w:jc w:val="center"/>
              <w:rPr>
                <w:color w:val="000000"/>
              </w:rPr>
            </w:pPr>
          </w:p>
        </w:tc>
        <w:tc>
          <w:tcPr>
            <w:tcW w:w="801" w:type="pct"/>
            <w:vMerge/>
            <w:vAlign w:val="center"/>
          </w:tcPr>
          <w:p w14:paraId="363B52C5" w14:textId="77777777" w:rsidR="00CE50C0" w:rsidRPr="00E43561" w:rsidRDefault="00CE50C0" w:rsidP="00733384">
            <w:pPr>
              <w:jc w:val="center"/>
              <w:rPr>
                <w:color w:val="000000"/>
              </w:rPr>
            </w:pPr>
          </w:p>
        </w:tc>
      </w:tr>
      <w:tr w:rsidR="00B56002" w:rsidRPr="00E43561" w14:paraId="4BD9FBDF" w14:textId="77777777" w:rsidTr="00E43561">
        <w:tc>
          <w:tcPr>
            <w:tcW w:w="311" w:type="pct"/>
            <w:vAlign w:val="center"/>
          </w:tcPr>
          <w:p w14:paraId="53BD79A3" w14:textId="77777777" w:rsidR="00B56002" w:rsidRPr="00E43561" w:rsidRDefault="00B56002" w:rsidP="00B56002">
            <w:pPr>
              <w:pStyle w:val="ae"/>
              <w:numPr>
                <w:ilvl w:val="0"/>
                <w:numId w:val="5"/>
              </w:numPr>
              <w:spacing w:after="0"/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26F035E9" w14:textId="57CB8AE9" w:rsidR="00B56002" w:rsidRPr="00E43561" w:rsidRDefault="00B56002" w:rsidP="00E43561">
            <w:pPr>
              <w:jc w:val="both"/>
              <w:rPr>
                <w:color w:val="000000"/>
              </w:rPr>
            </w:pPr>
            <w:r w:rsidRPr="00E43561">
              <w:t xml:space="preserve">Стрельникова Алина Николаевна, дата рождения - 31 декабря 1990 года, место рождения – с. </w:t>
            </w:r>
            <w:proofErr w:type="spellStart"/>
            <w:r w:rsidRPr="00E43561">
              <w:t>Шахово</w:t>
            </w:r>
            <w:proofErr w:type="spellEnd"/>
            <w:r w:rsidRPr="00E43561">
              <w:t>, Прохоровский район, Белгородская область, адрес места жительства – Белгородская область, Яковлевский р-н, с. Гостищево, гражданство – Российская Федерация, профессиональное образование – высшее, ФГАОУ ВПО «Белгородский государственный национальный исследовательский университет», год окончания - 2013 г., диплом - №20272, экономист-менеджер, основное место работы или службы, занимаемая должность / род занятий – заместитель Председателя Совета депутатов Яковлевского городского округа, депутат Совета депутатов Яковлевского городского округа, член Всероссийской политической партии «ЕДИНАЯ РОССИЯ».</w:t>
            </w:r>
          </w:p>
        </w:tc>
        <w:tc>
          <w:tcPr>
            <w:tcW w:w="873" w:type="pct"/>
          </w:tcPr>
          <w:p w14:paraId="6851015C" w14:textId="4EEF1A36" w:rsidR="00B56002" w:rsidRPr="00E43561" w:rsidRDefault="00B56002" w:rsidP="00B56002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B56002" w:rsidRPr="00E43561" w14:paraId="7A0AB412" w14:textId="77777777" w:rsidTr="00E43561">
        <w:tc>
          <w:tcPr>
            <w:tcW w:w="311" w:type="pct"/>
            <w:vAlign w:val="center"/>
          </w:tcPr>
          <w:p w14:paraId="04A067A4" w14:textId="77777777" w:rsidR="00B56002" w:rsidRPr="00E43561" w:rsidRDefault="00B56002" w:rsidP="00B56002">
            <w:pPr>
              <w:pStyle w:val="ae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18B4B8F3" w14:textId="559F4E28" w:rsidR="00B56002" w:rsidRPr="00E43561" w:rsidRDefault="00B56002" w:rsidP="00E43561">
            <w:pPr>
              <w:jc w:val="both"/>
              <w:rPr>
                <w:color w:val="000000"/>
              </w:rPr>
            </w:pPr>
            <w:r w:rsidRPr="00E43561">
              <w:t>Темченко Ирина Анатольевна, дата рождения - 04 марта 1973 года, место рождения – с. Гавриловка, Барвенковский район, Харьковская область, Украина, адрес места жительства – Белгородская область, Яковлевский р-н, с. Сажное, гражданство – Российская Федерация, профессиональное образование – Красноярский строительный техникум, год окончания – 2003 г., диплом - №СБ 2836043, основное место работы или службы, занимаемая должность / род занятий –МБОУ «</w:t>
            </w:r>
            <w:proofErr w:type="spellStart"/>
            <w:r w:rsidRPr="00E43561">
              <w:t>Гостищевская</w:t>
            </w:r>
            <w:proofErr w:type="spellEnd"/>
            <w:r w:rsidRPr="00E43561">
              <w:t xml:space="preserve"> средняя общеобразовательная школа», уборщик служебных помещений.</w:t>
            </w:r>
          </w:p>
        </w:tc>
        <w:tc>
          <w:tcPr>
            <w:tcW w:w="873" w:type="pct"/>
          </w:tcPr>
          <w:p w14:paraId="682808DC" w14:textId="7342331D" w:rsidR="00B56002" w:rsidRPr="00E43561" w:rsidRDefault="00B56002" w:rsidP="00B56002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B56002" w:rsidRPr="00E43561" w14:paraId="61C947E1" w14:textId="77777777" w:rsidTr="00E43561">
        <w:tc>
          <w:tcPr>
            <w:tcW w:w="311" w:type="pct"/>
            <w:vAlign w:val="center"/>
          </w:tcPr>
          <w:p w14:paraId="07AB1F5D" w14:textId="77777777" w:rsidR="00B56002" w:rsidRPr="00E43561" w:rsidRDefault="00B56002" w:rsidP="00B56002">
            <w:pPr>
              <w:pStyle w:val="ae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4ADED9F9" w14:textId="3A38FDB3" w:rsidR="00B56002" w:rsidRPr="00E43561" w:rsidRDefault="00B56002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Съедина</w:t>
            </w:r>
            <w:proofErr w:type="spellEnd"/>
            <w:r w:rsidRPr="00E43561">
              <w:t xml:space="preserve"> Ольга Александровна, дата рождения - 08 августа 1966 года, место рождения – с. Агеево, Красногвардейский район, Белгородская область, адрес места жительства – Белгородская область, Яковлевский р-н, с. Верхний Ольшанец, гражданство – Российская Федерация, профессиональное образование – высшее, «Курский педагогический институт», год окончания – 1990 г., диплом – УВ №352063, основное место работы или службы, занимаемая должность / род занятий – МБОУ «</w:t>
            </w:r>
            <w:proofErr w:type="spellStart"/>
            <w:r w:rsidRPr="00E43561">
              <w:t>Кривцовская</w:t>
            </w:r>
            <w:proofErr w:type="spellEnd"/>
            <w:r w:rsidRPr="00E43561">
              <w:t xml:space="preserve"> средняя общеобразовательная школа», учитель начальных классов член Всероссийской политической партии «ЕДИНАЯ РОССИЯ».</w:t>
            </w:r>
          </w:p>
        </w:tc>
        <w:tc>
          <w:tcPr>
            <w:tcW w:w="873" w:type="pct"/>
          </w:tcPr>
          <w:p w14:paraId="625CFF38" w14:textId="6CD9E1FE" w:rsidR="00B56002" w:rsidRPr="00E43561" w:rsidRDefault="00B56002" w:rsidP="00B56002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DB6781" w:rsidRPr="00E43561" w14:paraId="6D76E9D7" w14:textId="77777777" w:rsidTr="00E43561">
        <w:tc>
          <w:tcPr>
            <w:tcW w:w="311" w:type="pct"/>
            <w:vAlign w:val="center"/>
          </w:tcPr>
          <w:p w14:paraId="24EE8126" w14:textId="77777777" w:rsidR="00DB6781" w:rsidRPr="00E43561" w:rsidRDefault="00DB6781" w:rsidP="00DB6781">
            <w:pPr>
              <w:pStyle w:val="ae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6CDD5D2D" w14:textId="4B9EF9B9" w:rsidR="00DB6781" w:rsidRPr="00E43561" w:rsidRDefault="00DB6781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Московых</w:t>
            </w:r>
            <w:proofErr w:type="spellEnd"/>
            <w:r w:rsidRPr="00E43561">
              <w:t xml:space="preserve"> Виталий Иванович, дата рождения – 2 августа 1986 года, место рождения – гор. Губкин Белгородской обл., адрес места жительства – Белгородская область, г. Белгород, гражданство – </w:t>
            </w:r>
            <w:r w:rsidRPr="00E43561">
              <w:lastRenderedPageBreak/>
              <w:t>Российская Федерация, профессиональное образование – 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 г. Белгород, 2020 г., диплом, 103124 5038794, 06.07.2020, основное место работы или службы, занимаемая должность / род занятий – ООО "</w:t>
            </w:r>
            <w:proofErr w:type="spellStart"/>
            <w:r w:rsidRPr="00E43561">
              <w:t>Белэксперт</w:t>
            </w:r>
            <w:proofErr w:type="spellEnd"/>
            <w:r w:rsidRPr="00E43561">
              <w:t>", генеральный директор, имелась судимость – Осужден 16.02.2007 Балтийским гарнизонным военным судом Калининградской области по ч.1 ст.336, ст.64 УК РФ к штрафу 3000 руб., погашена 17.02.2008; имелась судимость – Осужден 10.10.2008 Балтийским гарнизонным военным судом Калининградской области по ч.1 ст.112, ст.64 УК РФ к штрафу 10 000 руб., погашена 11.10.2009, "Политическая партия ЛДПР – Либерально-демократическая партия России", является членом политической партии.</w:t>
            </w:r>
          </w:p>
        </w:tc>
        <w:tc>
          <w:tcPr>
            <w:tcW w:w="873" w:type="pct"/>
            <w:vAlign w:val="center"/>
          </w:tcPr>
          <w:p w14:paraId="034C8767" w14:textId="763CC1D2" w:rsidR="00DB6781" w:rsidRPr="00E43561" w:rsidRDefault="00DB6781" w:rsidP="00DB6781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lastRenderedPageBreak/>
              <w:t>ЛДПР</w:t>
            </w:r>
          </w:p>
        </w:tc>
      </w:tr>
      <w:tr w:rsidR="00DB6781" w:rsidRPr="00E43561" w14:paraId="391C7C6D" w14:textId="77777777" w:rsidTr="00E43561">
        <w:tc>
          <w:tcPr>
            <w:tcW w:w="311" w:type="pct"/>
            <w:vAlign w:val="center"/>
          </w:tcPr>
          <w:p w14:paraId="0C4D7FF9" w14:textId="77777777" w:rsidR="00DB6781" w:rsidRPr="00E43561" w:rsidRDefault="00DB6781" w:rsidP="00DB6781">
            <w:pPr>
              <w:pStyle w:val="ae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14333356" w14:textId="443CE699" w:rsidR="00DB6781" w:rsidRPr="00E43561" w:rsidRDefault="00DB6781" w:rsidP="00E43561">
            <w:pPr>
              <w:jc w:val="both"/>
              <w:rPr>
                <w:color w:val="000000"/>
              </w:rPr>
            </w:pPr>
            <w:r w:rsidRPr="00E43561">
              <w:t>Алтухов Максим Анатольевич, дата рождения – 26 января 1974 года, место рождения – г. Оренбург, адрес места жительства – Белгородская область, г. Белгород, гражданство – Российская Федерация, основное место работы или службы, занимаемая должность / род занятий – ООО "Медиа+", корреспондент, "Политическая партия ЛДПР – Либерально-демократическая партия России", является членом политической партии.</w:t>
            </w:r>
          </w:p>
        </w:tc>
        <w:tc>
          <w:tcPr>
            <w:tcW w:w="873" w:type="pct"/>
            <w:vAlign w:val="center"/>
          </w:tcPr>
          <w:p w14:paraId="0B452B19" w14:textId="0E58D12D" w:rsidR="00DB6781" w:rsidRPr="00E43561" w:rsidRDefault="00DB6781" w:rsidP="00DB6781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ЛДПР</w:t>
            </w:r>
          </w:p>
        </w:tc>
      </w:tr>
      <w:tr w:rsidR="00DB6781" w:rsidRPr="00E43561" w14:paraId="6FC0086A" w14:textId="77777777" w:rsidTr="00E43561">
        <w:tc>
          <w:tcPr>
            <w:tcW w:w="311" w:type="pct"/>
            <w:vAlign w:val="center"/>
          </w:tcPr>
          <w:p w14:paraId="5DB3B0F0" w14:textId="77777777" w:rsidR="00DB6781" w:rsidRPr="00E43561" w:rsidRDefault="00DB6781" w:rsidP="00DB6781">
            <w:pPr>
              <w:pStyle w:val="ae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5197CF0A" w14:textId="3ED312E1" w:rsidR="00DB6781" w:rsidRPr="00E43561" w:rsidRDefault="00DB6781" w:rsidP="00E43561">
            <w:pPr>
              <w:jc w:val="both"/>
              <w:rPr>
                <w:color w:val="000000"/>
              </w:rPr>
            </w:pPr>
            <w:r w:rsidRPr="00E43561">
              <w:rPr>
                <w:color w:val="000000"/>
              </w:rPr>
              <w:t>Колчанов Иван Валерьевич, дата рождения – 30 августа 1983 года, место рождения – гор. Белгород, адрес места жительства – Белгородская область, город Белгород, гражданство – Российская Федерация, профессиональное образование – г. Белгород, ГОУ ВПО "Белгородский государственный университет", 2006 г., Диплом, ВСГ 0339609, основное место работы или службы, занимаемая должность / род занятий – ООО "Династия", врач-терапевт, "Политическая партия ЛДПР – Либерально-демократическая партия России", является членом политической партии.</w:t>
            </w:r>
          </w:p>
        </w:tc>
        <w:tc>
          <w:tcPr>
            <w:tcW w:w="873" w:type="pct"/>
            <w:vAlign w:val="center"/>
          </w:tcPr>
          <w:p w14:paraId="47EE8308" w14:textId="74F8AEC3" w:rsidR="00DB6781" w:rsidRPr="00E43561" w:rsidRDefault="00DB6781" w:rsidP="00DB6781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ЛДПР</w:t>
            </w:r>
          </w:p>
        </w:tc>
      </w:tr>
      <w:tr w:rsidR="00247BDD" w:rsidRPr="00E43561" w14:paraId="71F18F1D" w14:textId="77777777" w:rsidTr="00E43561">
        <w:tc>
          <w:tcPr>
            <w:tcW w:w="311" w:type="pct"/>
            <w:vAlign w:val="center"/>
          </w:tcPr>
          <w:p w14:paraId="340395D4" w14:textId="77777777" w:rsidR="00247BDD" w:rsidRPr="00E43561" w:rsidRDefault="00247BDD" w:rsidP="00247BDD">
            <w:pPr>
              <w:pStyle w:val="ae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0897B811" w14:textId="68777EE8" w:rsidR="00247BDD" w:rsidRPr="00E43561" w:rsidRDefault="00247BDD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Глибко</w:t>
            </w:r>
            <w:proofErr w:type="spellEnd"/>
            <w:r w:rsidRPr="00E43561">
              <w:t xml:space="preserve"> Борис Валерьевич, дата рождения – 04июля 1975 года, место рождения - гор. Белгород, адрес места жительства – Белгородская область, г. Белгород, гражданство – гражданин Российской Федерации образование – среднее специальное, Белгородский индустриальный техникум, техник электросвязи, основное место работы или службы, занимаемая должность / род занятий – временно не работает, член политической партии «КОММУНИСТИЧЕСКАЯ ПАРТИЯ РОССИЙСКОЙ ФЕДЕРАЦИИ». </w:t>
            </w:r>
          </w:p>
        </w:tc>
        <w:tc>
          <w:tcPr>
            <w:tcW w:w="873" w:type="pct"/>
            <w:vAlign w:val="center"/>
          </w:tcPr>
          <w:p w14:paraId="3F7D13AE" w14:textId="415D88D6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  <w:tr w:rsidR="00247BDD" w:rsidRPr="00E43561" w14:paraId="7045390A" w14:textId="77777777" w:rsidTr="00E43561">
        <w:tc>
          <w:tcPr>
            <w:tcW w:w="311" w:type="pct"/>
            <w:vAlign w:val="center"/>
          </w:tcPr>
          <w:p w14:paraId="3DD9AD8B" w14:textId="77777777" w:rsidR="00247BDD" w:rsidRPr="00E43561" w:rsidRDefault="00247BDD" w:rsidP="00247BDD">
            <w:pPr>
              <w:pStyle w:val="ae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62E3841D" w14:textId="2E7A09F4" w:rsidR="00247BDD" w:rsidRPr="00E43561" w:rsidRDefault="00247BDD" w:rsidP="00E43561">
            <w:pPr>
              <w:jc w:val="both"/>
              <w:rPr>
                <w:color w:val="000000"/>
              </w:rPr>
            </w:pPr>
            <w:r w:rsidRPr="00E43561">
              <w:t>Шипилов Сергей Николаевич, дата рождения – 08октября 1972 года, место рождения - гор. Белгород, адрес места жительства – Белгородская область, Белгородский район, с. Никольское, гражданство – гражданин Российской Федерации, образование – высшее, Белгородская коммерческая академия потребительской кооперации, специалист по сервису, основное место работы или службы, занимаемая должность / род занятий – пенсионер, член политической партии «КОММУНИСТИЧЕСКАЯ ПАРТИЯ РОССИЙСКОЙ ФЕДЕРАЦИИ».</w:t>
            </w:r>
          </w:p>
        </w:tc>
        <w:tc>
          <w:tcPr>
            <w:tcW w:w="873" w:type="pct"/>
            <w:vAlign w:val="center"/>
          </w:tcPr>
          <w:p w14:paraId="4D502579" w14:textId="45D20C94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  <w:tr w:rsidR="00247BDD" w:rsidRPr="00E43561" w14:paraId="0591B42E" w14:textId="77777777" w:rsidTr="00E43561">
        <w:tc>
          <w:tcPr>
            <w:tcW w:w="311" w:type="pct"/>
            <w:vAlign w:val="center"/>
          </w:tcPr>
          <w:p w14:paraId="36FC6D78" w14:textId="77777777" w:rsidR="00247BDD" w:rsidRPr="00E43561" w:rsidRDefault="00247BDD" w:rsidP="00247BDD">
            <w:pPr>
              <w:pStyle w:val="ae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6" w:type="pct"/>
          </w:tcPr>
          <w:p w14:paraId="0D005B71" w14:textId="50A890DD" w:rsidR="00247BDD" w:rsidRPr="00E43561" w:rsidRDefault="00247BDD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rPr>
                <w:color w:val="000000"/>
              </w:rPr>
              <w:t>Логвинов</w:t>
            </w:r>
            <w:proofErr w:type="spellEnd"/>
            <w:r w:rsidRPr="00E43561">
              <w:rPr>
                <w:color w:val="000000"/>
              </w:rPr>
              <w:t xml:space="preserve"> Александр Алексеевич, дата рождения – 02 августа 1970 года, место рождения - гор. Белгород, адрес места жительства – Белгородская обл., г. Белгород, гражданство – гражданин </w:t>
            </w:r>
            <w:r w:rsidRPr="00E43561">
              <w:rPr>
                <w:color w:val="000000"/>
              </w:rPr>
              <w:lastRenderedPageBreak/>
              <w:t>Российской Федерации, основное место работы или службы, занимаемая должность / род занятий – Белгородское городское отделение политической партии «КОММУНИСТИЧЕСКАЯ ПАРТИЯ РОССИЙСКОЙ ФЕДЕРАЦИИ» инструктор, член политической партии «КОММУНИСТИЧЕСКАЯ ПАРТИЯ РОССИЙСКОЙ ФЕДЕРАЦИИ».</w:t>
            </w:r>
          </w:p>
        </w:tc>
        <w:tc>
          <w:tcPr>
            <w:tcW w:w="873" w:type="pct"/>
            <w:vAlign w:val="center"/>
          </w:tcPr>
          <w:p w14:paraId="61C0BABE" w14:textId="3A92B62E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lastRenderedPageBreak/>
              <w:t>КПРФ</w:t>
            </w:r>
          </w:p>
        </w:tc>
      </w:tr>
    </w:tbl>
    <w:p w14:paraId="3A933FB3" w14:textId="77777777" w:rsidR="00746EBE" w:rsidRPr="00E43561" w:rsidRDefault="00746EBE" w:rsidP="00E43561">
      <w:pPr>
        <w:tabs>
          <w:tab w:val="left" w:pos="993"/>
          <w:tab w:val="left" w:pos="3263"/>
        </w:tabs>
        <w:rPr>
          <w:b/>
          <w:bCs/>
          <w:color w:val="000000"/>
        </w:rPr>
      </w:pPr>
    </w:p>
    <w:p w14:paraId="44229C54" w14:textId="77777777" w:rsidR="00CE50C0" w:rsidRPr="00E43561" w:rsidRDefault="00CE50C0" w:rsidP="00917FF5">
      <w:pPr>
        <w:tabs>
          <w:tab w:val="left" w:pos="993"/>
          <w:tab w:val="left" w:pos="3263"/>
        </w:tabs>
        <w:jc w:val="right"/>
        <w:rPr>
          <w:b/>
          <w:bCs/>
          <w:color w:val="000000"/>
        </w:rPr>
      </w:pPr>
    </w:p>
    <w:p w14:paraId="21E0E12C" w14:textId="29A45629" w:rsidR="00463BEE" w:rsidRPr="00E43561" w:rsidRDefault="00463BEE" w:rsidP="00463BEE">
      <w:pPr>
        <w:jc w:val="center"/>
        <w:rPr>
          <w:color w:val="000000"/>
          <w:sz w:val="28"/>
          <w:szCs w:val="28"/>
          <w:u w:val="single"/>
        </w:rPr>
      </w:pPr>
      <w:r w:rsidRPr="00E43561">
        <w:rPr>
          <w:color w:val="000000"/>
          <w:sz w:val="28"/>
          <w:szCs w:val="28"/>
          <w:u w:val="single"/>
        </w:rPr>
        <w:t>Территориальная группа № 5</w:t>
      </w:r>
    </w:p>
    <w:p w14:paraId="208A2150" w14:textId="2F6D65F0" w:rsidR="00247BDD" w:rsidRPr="00E43561" w:rsidRDefault="00247BDD" w:rsidP="00463BEE">
      <w:pPr>
        <w:jc w:val="center"/>
        <w:rPr>
          <w:color w:val="000000"/>
          <w:sz w:val="28"/>
          <w:szCs w:val="28"/>
          <w:u w:val="single"/>
        </w:rPr>
      </w:pPr>
      <w:r w:rsidRPr="00E43561">
        <w:rPr>
          <w:color w:val="000000"/>
          <w:sz w:val="28"/>
          <w:szCs w:val="28"/>
          <w:u w:val="single"/>
        </w:rPr>
        <w:t>(</w:t>
      </w:r>
      <w:proofErr w:type="spellStart"/>
      <w:r w:rsidRPr="00E43561">
        <w:rPr>
          <w:color w:val="000000"/>
          <w:sz w:val="28"/>
          <w:szCs w:val="28"/>
          <w:u w:val="single"/>
        </w:rPr>
        <w:t>Томаровская</w:t>
      </w:r>
      <w:proofErr w:type="spellEnd"/>
      <w:r w:rsidRPr="00E43561">
        <w:rPr>
          <w:color w:val="000000"/>
          <w:sz w:val="28"/>
          <w:szCs w:val="28"/>
          <w:u w:val="single"/>
        </w:rPr>
        <w:t xml:space="preserve"> часть территории № 5)</w:t>
      </w:r>
    </w:p>
    <w:p w14:paraId="4B2B1CC4" w14:textId="0EF88655" w:rsidR="00463BEE" w:rsidRPr="00E43561" w:rsidRDefault="00463BEE" w:rsidP="00463BEE">
      <w:pPr>
        <w:jc w:val="center"/>
        <w:rPr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240"/>
        <w:gridCol w:w="2111"/>
      </w:tblGrid>
      <w:tr w:rsidR="00CE50C0" w:rsidRPr="00E43561" w14:paraId="68E125D6" w14:textId="77777777" w:rsidTr="00E43561">
        <w:trPr>
          <w:trHeight w:val="561"/>
        </w:trPr>
        <w:tc>
          <w:tcPr>
            <w:tcW w:w="311" w:type="pct"/>
            <w:vMerge w:val="restart"/>
            <w:vAlign w:val="center"/>
          </w:tcPr>
          <w:p w14:paraId="4FFB657E" w14:textId="77777777" w:rsidR="00CE50C0" w:rsidRPr="00E43561" w:rsidRDefault="00CE50C0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88" w:type="pct"/>
            <w:vMerge w:val="restart"/>
            <w:vAlign w:val="center"/>
          </w:tcPr>
          <w:p w14:paraId="7A7167E4" w14:textId="77777777" w:rsidR="00CE50C0" w:rsidRPr="00E43561" w:rsidRDefault="00CE50C0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 xml:space="preserve">Сведения </w:t>
            </w:r>
            <w:r w:rsidRPr="00E43561">
              <w:rPr>
                <w:b/>
                <w:bCs/>
                <w:color w:val="000000"/>
              </w:rPr>
              <w:br/>
              <w:t>о кандидатах</w:t>
            </w:r>
          </w:p>
        </w:tc>
        <w:tc>
          <w:tcPr>
            <w:tcW w:w="801" w:type="pct"/>
            <w:vMerge w:val="restart"/>
            <w:vAlign w:val="center"/>
          </w:tcPr>
          <w:p w14:paraId="6BAB7CDA" w14:textId="4BC0ABCC" w:rsidR="00CE50C0" w:rsidRPr="00E43561" w:rsidRDefault="00CE50C0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 xml:space="preserve">Субъект выдвижения (принадлежность </w:t>
            </w:r>
            <w:r w:rsidRPr="00E43561">
              <w:rPr>
                <w:b/>
                <w:bCs/>
                <w:color w:val="000000"/>
              </w:rPr>
              <w:br/>
              <w:t>к политической партии)</w:t>
            </w:r>
          </w:p>
        </w:tc>
      </w:tr>
      <w:tr w:rsidR="00CE50C0" w:rsidRPr="00E43561" w14:paraId="5889B076" w14:textId="77777777" w:rsidTr="00E43561">
        <w:trPr>
          <w:trHeight w:val="322"/>
        </w:trPr>
        <w:tc>
          <w:tcPr>
            <w:tcW w:w="311" w:type="pct"/>
            <w:vMerge/>
            <w:vAlign w:val="center"/>
          </w:tcPr>
          <w:p w14:paraId="20756F64" w14:textId="77777777" w:rsidR="00CE50C0" w:rsidRPr="00E43561" w:rsidRDefault="00CE50C0" w:rsidP="00733384">
            <w:pPr>
              <w:jc w:val="center"/>
              <w:rPr>
                <w:color w:val="000000"/>
              </w:rPr>
            </w:pPr>
          </w:p>
        </w:tc>
        <w:tc>
          <w:tcPr>
            <w:tcW w:w="3888" w:type="pct"/>
            <w:vMerge/>
            <w:vAlign w:val="center"/>
          </w:tcPr>
          <w:p w14:paraId="543F1157" w14:textId="77777777" w:rsidR="00CE50C0" w:rsidRPr="00E43561" w:rsidRDefault="00CE50C0" w:rsidP="00733384">
            <w:pPr>
              <w:jc w:val="center"/>
              <w:rPr>
                <w:color w:val="000000"/>
              </w:rPr>
            </w:pPr>
          </w:p>
        </w:tc>
        <w:tc>
          <w:tcPr>
            <w:tcW w:w="801" w:type="pct"/>
            <w:vMerge/>
            <w:vAlign w:val="center"/>
          </w:tcPr>
          <w:p w14:paraId="1289116C" w14:textId="77777777" w:rsidR="00CE50C0" w:rsidRPr="00E43561" w:rsidRDefault="00CE50C0" w:rsidP="00733384">
            <w:pPr>
              <w:jc w:val="center"/>
              <w:rPr>
                <w:color w:val="000000"/>
              </w:rPr>
            </w:pPr>
          </w:p>
        </w:tc>
      </w:tr>
      <w:tr w:rsidR="00B56002" w:rsidRPr="00E43561" w14:paraId="37EE223F" w14:textId="77777777" w:rsidTr="00E43561">
        <w:tc>
          <w:tcPr>
            <w:tcW w:w="311" w:type="pct"/>
            <w:vAlign w:val="center"/>
          </w:tcPr>
          <w:p w14:paraId="35438991" w14:textId="77777777" w:rsidR="00B56002" w:rsidRPr="00E43561" w:rsidRDefault="00B56002" w:rsidP="00B56002">
            <w:pPr>
              <w:pStyle w:val="ae"/>
              <w:numPr>
                <w:ilvl w:val="0"/>
                <w:numId w:val="6"/>
              </w:numPr>
              <w:spacing w:after="0"/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pct"/>
          </w:tcPr>
          <w:p w14:paraId="7B014C53" w14:textId="405B081E" w:rsidR="00B56002" w:rsidRPr="00E43561" w:rsidRDefault="00B56002" w:rsidP="00E43561">
            <w:pPr>
              <w:jc w:val="both"/>
              <w:rPr>
                <w:color w:val="000000"/>
              </w:rPr>
            </w:pPr>
            <w:r w:rsidRPr="00E43561">
              <w:t xml:space="preserve">Волобуев Владимир Викторович, дата рождения - 22 августа 1958 года, место рождения – с. </w:t>
            </w:r>
            <w:proofErr w:type="spellStart"/>
            <w:r w:rsidRPr="00E43561">
              <w:t>Сафоновка</w:t>
            </w:r>
            <w:proofErr w:type="spellEnd"/>
            <w:r w:rsidRPr="00E43561">
              <w:t xml:space="preserve">, Ивнянский район, Белгородская область, адрес места жительства – Белгородская область, Яковлевский район, пос. Томаровка, ул. Гагарина, гражданство – Российская Федерация, профессиональное образование – высшее, Курский сельскохозяйственный институт, год окончания - 1984 г., диплом - АВ № 278085, основное место работы или службы, занимаемая должность / род занятий – </w:t>
            </w:r>
            <w:proofErr w:type="spellStart"/>
            <w:r w:rsidRPr="00E43561">
              <w:t>и.о</w:t>
            </w:r>
            <w:proofErr w:type="spellEnd"/>
            <w:r w:rsidRPr="00E43561">
              <w:t>. Заместителя директора ГБСУСОССЗН «</w:t>
            </w:r>
            <w:proofErr w:type="spellStart"/>
            <w:r w:rsidRPr="00E43561">
              <w:t>Томаровский</w:t>
            </w:r>
            <w:proofErr w:type="spellEnd"/>
            <w:r w:rsidRPr="00E43561">
              <w:t xml:space="preserve"> дом социального обслуживания», депутат Совета депутатов Яковлевского городского округа, член Всероссийской политической партии «ЕДИНАЯ РОССИЯ».</w:t>
            </w:r>
          </w:p>
        </w:tc>
        <w:tc>
          <w:tcPr>
            <w:tcW w:w="801" w:type="pct"/>
          </w:tcPr>
          <w:p w14:paraId="7BDA0562" w14:textId="747E1D76" w:rsidR="00B56002" w:rsidRPr="00E43561" w:rsidRDefault="00B56002" w:rsidP="00B56002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B56002" w:rsidRPr="00E43561" w14:paraId="66809879" w14:textId="77777777" w:rsidTr="00E43561">
        <w:tc>
          <w:tcPr>
            <w:tcW w:w="311" w:type="pct"/>
            <w:vAlign w:val="center"/>
          </w:tcPr>
          <w:p w14:paraId="45A4AEEA" w14:textId="77777777" w:rsidR="00B56002" w:rsidRPr="00E43561" w:rsidRDefault="00B56002" w:rsidP="00B56002">
            <w:pPr>
              <w:pStyle w:val="ae"/>
              <w:numPr>
                <w:ilvl w:val="0"/>
                <w:numId w:val="6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pct"/>
          </w:tcPr>
          <w:p w14:paraId="59D733A7" w14:textId="7E1176BF" w:rsidR="00B56002" w:rsidRPr="00E43561" w:rsidRDefault="00B56002" w:rsidP="00E43561">
            <w:pPr>
              <w:jc w:val="both"/>
              <w:rPr>
                <w:color w:val="000000"/>
              </w:rPr>
            </w:pPr>
            <w:r w:rsidRPr="00E43561">
              <w:t>Данилова Анна Витальевна, дата рождения - 17 ноября 1971 года, место рождения – г. Артемовск, Перевальский район, Ворошиловградская область, адрес места жительства – Белгородская область, Яковлевский р-н, с. Новая Глинка, гражданство – Российская Федерация, профессиональное образование – высшее, ЛГПУ им. Шевченко, год окончания – 1995 г., диплом - КА № 007667, основное место работы или службы, занимаемая должность / род занятий – МБОУ «</w:t>
            </w:r>
            <w:proofErr w:type="spellStart"/>
            <w:r w:rsidRPr="00E43561">
              <w:t>Томаровская</w:t>
            </w:r>
            <w:proofErr w:type="spellEnd"/>
            <w:r w:rsidRPr="00E43561">
              <w:t xml:space="preserve"> средняя общеобразовательная школа №1», директор, депутат Совета депутатов Яковлевского городского округа, член Всероссийской политической партии «ЕДИНАЯ РОССИЯ»</w:t>
            </w:r>
          </w:p>
        </w:tc>
        <w:tc>
          <w:tcPr>
            <w:tcW w:w="801" w:type="pct"/>
          </w:tcPr>
          <w:p w14:paraId="2FE5760B" w14:textId="35FC3A8D" w:rsidR="00B56002" w:rsidRPr="00E43561" w:rsidRDefault="00B56002" w:rsidP="00B56002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B56002" w:rsidRPr="00E43561" w14:paraId="793E0361" w14:textId="77777777" w:rsidTr="00E43561">
        <w:tc>
          <w:tcPr>
            <w:tcW w:w="311" w:type="pct"/>
            <w:vAlign w:val="center"/>
          </w:tcPr>
          <w:p w14:paraId="6E66536A" w14:textId="77777777" w:rsidR="00B56002" w:rsidRPr="00E43561" w:rsidRDefault="00B56002" w:rsidP="00B56002">
            <w:pPr>
              <w:pStyle w:val="ae"/>
              <w:numPr>
                <w:ilvl w:val="0"/>
                <w:numId w:val="6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pct"/>
          </w:tcPr>
          <w:p w14:paraId="669AF434" w14:textId="0E55BFE2" w:rsidR="00B56002" w:rsidRPr="00E43561" w:rsidRDefault="00B56002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Халявкина</w:t>
            </w:r>
            <w:proofErr w:type="spellEnd"/>
            <w:r w:rsidRPr="00E43561">
              <w:t xml:space="preserve"> Марина Эдуардовна, дата рождения - 18 июля 1971 года, место рождения – пос. Строитель, Яковлевский район, Белгородская область, адрес места жительства – Белгородская область, Яковлевский район, пос. Яковлево, гражданство – Российская Федерация, профессиональное образование – среднее специальное, «Яковлевский кооперативный техникум Белгородского ОПС», год окончания – 1990 г., ПТ №018605, основное место работы или службы, занимаемая должность / род занятий – МКУ «Управление природными ресурсами Яковлевского городского округа», специалист по хозяйственному учету.</w:t>
            </w:r>
          </w:p>
        </w:tc>
        <w:tc>
          <w:tcPr>
            <w:tcW w:w="801" w:type="pct"/>
          </w:tcPr>
          <w:p w14:paraId="619761E7" w14:textId="5D887E65" w:rsidR="00B56002" w:rsidRPr="00E43561" w:rsidRDefault="00B56002" w:rsidP="00B56002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247BDD" w:rsidRPr="00E43561" w14:paraId="14BD2D80" w14:textId="77777777" w:rsidTr="00E43561">
        <w:tc>
          <w:tcPr>
            <w:tcW w:w="311" w:type="pct"/>
            <w:vAlign w:val="center"/>
          </w:tcPr>
          <w:p w14:paraId="69793C82" w14:textId="77777777" w:rsidR="00247BDD" w:rsidRPr="00E43561" w:rsidRDefault="00247BDD" w:rsidP="00247BDD">
            <w:pPr>
              <w:pStyle w:val="ae"/>
              <w:numPr>
                <w:ilvl w:val="0"/>
                <w:numId w:val="6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pct"/>
          </w:tcPr>
          <w:p w14:paraId="6B132BA1" w14:textId="5DE187FE" w:rsidR="00247BDD" w:rsidRPr="00E43561" w:rsidRDefault="00247BDD" w:rsidP="00E43561">
            <w:pPr>
              <w:jc w:val="both"/>
              <w:rPr>
                <w:color w:val="000000"/>
              </w:rPr>
            </w:pPr>
            <w:r w:rsidRPr="00E43561">
              <w:t xml:space="preserve">Горелов Виктор Иванович, дата рождения – 05 января 1951 года, место рождения - село Бутово, Яковлевского района, Белгородской области. адрес места жительства – Белгородская область, пос. Томаровка, гражданство – гражданин Российской Федерации, образование – среднее-специальное, Орехово-Зуевский индустриально-педагогический механизация сельского хозяйства, 1975 г., основное место работы или службы, занимаемая должность / род занятий – ЧП Шакирова С. А., мастер механического участка, член политической партии «КОММУНИСТИЧЕСКАЯ ПАРТИЯ РОССИЙСКОЙ ФЕДЕРАЦИИ» член бюро Яковлевского Комитета КПРФ. </w:t>
            </w:r>
          </w:p>
        </w:tc>
        <w:tc>
          <w:tcPr>
            <w:tcW w:w="801" w:type="pct"/>
            <w:vAlign w:val="center"/>
          </w:tcPr>
          <w:p w14:paraId="597DA89D" w14:textId="072DF70A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  <w:tr w:rsidR="00247BDD" w:rsidRPr="00E43561" w14:paraId="76DE4E25" w14:textId="77777777" w:rsidTr="00E43561">
        <w:tc>
          <w:tcPr>
            <w:tcW w:w="311" w:type="pct"/>
            <w:vAlign w:val="center"/>
          </w:tcPr>
          <w:p w14:paraId="06EEE0FE" w14:textId="77777777" w:rsidR="00247BDD" w:rsidRPr="00E43561" w:rsidRDefault="00247BDD" w:rsidP="00247BDD">
            <w:pPr>
              <w:pStyle w:val="ae"/>
              <w:numPr>
                <w:ilvl w:val="0"/>
                <w:numId w:val="6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pct"/>
          </w:tcPr>
          <w:p w14:paraId="153A301E" w14:textId="20C4AE17" w:rsidR="00247BDD" w:rsidRPr="00E43561" w:rsidRDefault="00247BDD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Тинин</w:t>
            </w:r>
            <w:proofErr w:type="spellEnd"/>
            <w:r w:rsidRPr="00E43561">
              <w:t xml:space="preserve"> Юрий Александрович, дата рождения – 31 августа 1978 года, место рождения - пос. Томаровка, Яковлевского района, Белгородской области, адрес места жительства – Белгородская область, Яковлевский район, пос. Томаровка, гражданство – гражданин Российской Федерации, основное место работы или службы, занимаемая должность / род занятий – ЗАО «</w:t>
            </w:r>
            <w:proofErr w:type="spellStart"/>
            <w:r w:rsidRPr="00E43561">
              <w:t>Томаровский</w:t>
            </w:r>
            <w:proofErr w:type="spellEnd"/>
            <w:r w:rsidRPr="00E43561">
              <w:t xml:space="preserve"> мясокомбинат», оператор котельной, член политической партии «КОММУНИСТИЧЕСКАЯ ПАРТИЯ РОССИЙСКОЙ ФЕДЕРАЦИИ» член бюро Яковлевского Комитета КПРФ. </w:t>
            </w:r>
          </w:p>
        </w:tc>
        <w:tc>
          <w:tcPr>
            <w:tcW w:w="801" w:type="pct"/>
            <w:vAlign w:val="center"/>
          </w:tcPr>
          <w:p w14:paraId="74549915" w14:textId="5E2B66B4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  <w:tr w:rsidR="00247BDD" w:rsidRPr="00E43561" w14:paraId="640DB49B" w14:textId="77777777" w:rsidTr="00E43561">
        <w:tc>
          <w:tcPr>
            <w:tcW w:w="311" w:type="pct"/>
            <w:vAlign w:val="center"/>
          </w:tcPr>
          <w:p w14:paraId="1D6562BC" w14:textId="77777777" w:rsidR="00247BDD" w:rsidRPr="00E43561" w:rsidRDefault="00247BDD" w:rsidP="00247BDD">
            <w:pPr>
              <w:pStyle w:val="ae"/>
              <w:numPr>
                <w:ilvl w:val="0"/>
                <w:numId w:val="6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pct"/>
          </w:tcPr>
          <w:p w14:paraId="5589799F" w14:textId="21FDFD5A" w:rsidR="00247BDD" w:rsidRPr="00E43561" w:rsidRDefault="00247BDD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Пильгуй</w:t>
            </w:r>
            <w:proofErr w:type="spellEnd"/>
            <w:r w:rsidRPr="00E43561">
              <w:t xml:space="preserve"> Александр Иванович, дата рождения – 06 мая 2004 года, место рождения - г. Старый Оскол, Белгородская область, адрес места жительства – Белгородская область, г. Старый Оскол, гражданство – гражданин </w:t>
            </w:r>
            <w:proofErr w:type="gramStart"/>
            <w:r w:rsidRPr="00E43561">
              <w:t>Российской  Федерации</w:t>
            </w:r>
            <w:proofErr w:type="gramEnd"/>
            <w:r w:rsidRPr="00E43561">
              <w:t xml:space="preserve">, основное место работы или службы, занимаемая должность / род занятий – студент ОГАПОУ «СИТТ», член политической партии «КОММУНИСТИЧЕСКАЯ ПАРТИЯ РОССИЙСКОЙ ФЕДЕРАЦИИ». </w:t>
            </w:r>
          </w:p>
        </w:tc>
        <w:tc>
          <w:tcPr>
            <w:tcW w:w="801" w:type="pct"/>
            <w:vAlign w:val="center"/>
          </w:tcPr>
          <w:p w14:paraId="160BB2DD" w14:textId="18D71266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</w:tbl>
    <w:p w14:paraId="11C5F7BC" w14:textId="77777777" w:rsidR="00746EBE" w:rsidRPr="00E43561" w:rsidRDefault="00746EBE" w:rsidP="00E43561">
      <w:pPr>
        <w:tabs>
          <w:tab w:val="left" w:pos="993"/>
          <w:tab w:val="left" w:pos="3263"/>
        </w:tabs>
        <w:rPr>
          <w:b/>
          <w:bCs/>
          <w:color w:val="000000"/>
        </w:rPr>
      </w:pPr>
    </w:p>
    <w:p w14:paraId="658DA14A" w14:textId="77777777" w:rsidR="00CE50C0" w:rsidRPr="00E43561" w:rsidRDefault="00CE50C0" w:rsidP="00917FF5">
      <w:pPr>
        <w:tabs>
          <w:tab w:val="left" w:pos="993"/>
          <w:tab w:val="left" w:pos="3263"/>
        </w:tabs>
        <w:jc w:val="right"/>
        <w:rPr>
          <w:b/>
          <w:bCs/>
          <w:color w:val="000000"/>
        </w:rPr>
      </w:pPr>
    </w:p>
    <w:p w14:paraId="32DE441B" w14:textId="7B9C4F83" w:rsidR="00463BEE" w:rsidRPr="00E43561" w:rsidRDefault="00463BEE" w:rsidP="00463BEE">
      <w:pPr>
        <w:jc w:val="center"/>
        <w:rPr>
          <w:color w:val="000000"/>
          <w:sz w:val="28"/>
          <w:szCs w:val="28"/>
          <w:u w:val="single"/>
        </w:rPr>
      </w:pPr>
      <w:r w:rsidRPr="00E43561">
        <w:rPr>
          <w:color w:val="000000"/>
          <w:sz w:val="28"/>
          <w:szCs w:val="28"/>
          <w:u w:val="single"/>
        </w:rPr>
        <w:t>Территориальная группа № 6</w:t>
      </w:r>
    </w:p>
    <w:p w14:paraId="36A33D0A" w14:textId="01BF3243" w:rsidR="00247BDD" w:rsidRPr="00E43561" w:rsidRDefault="00247BDD" w:rsidP="00463BEE">
      <w:pPr>
        <w:jc w:val="center"/>
        <w:rPr>
          <w:color w:val="000000"/>
          <w:sz w:val="28"/>
          <w:szCs w:val="28"/>
          <w:u w:val="single"/>
        </w:rPr>
      </w:pPr>
      <w:r w:rsidRPr="00E43561">
        <w:rPr>
          <w:color w:val="000000"/>
          <w:sz w:val="28"/>
          <w:szCs w:val="28"/>
          <w:u w:val="single"/>
        </w:rPr>
        <w:t>(</w:t>
      </w:r>
      <w:proofErr w:type="spellStart"/>
      <w:r w:rsidRPr="00E43561">
        <w:rPr>
          <w:color w:val="000000"/>
          <w:sz w:val="28"/>
          <w:szCs w:val="28"/>
          <w:u w:val="single"/>
        </w:rPr>
        <w:t>Кустовская</w:t>
      </w:r>
      <w:proofErr w:type="spellEnd"/>
      <w:r w:rsidRPr="00E43561">
        <w:rPr>
          <w:color w:val="000000"/>
          <w:sz w:val="28"/>
          <w:szCs w:val="28"/>
          <w:u w:val="single"/>
        </w:rPr>
        <w:t xml:space="preserve"> часть территории № 6)</w:t>
      </w:r>
    </w:p>
    <w:p w14:paraId="13E78113" w14:textId="132509E0" w:rsidR="00463BEE" w:rsidRPr="00E43561" w:rsidRDefault="00463BEE" w:rsidP="00463BEE">
      <w:pPr>
        <w:jc w:val="center"/>
        <w:rPr>
          <w:color w:val="000000"/>
        </w:rPr>
      </w:pPr>
    </w:p>
    <w:tbl>
      <w:tblPr>
        <w:tblW w:w="498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7210"/>
        <w:gridCol w:w="2111"/>
      </w:tblGrid>
      <w:tr w:rsidR="00CE50C0" w:rsidRPr="00E43561" w14:paraId="3169625F" w14:textId="77777777" w:rsidTr="00E43561">
        <w:trPr>
          <w:trHeight w:val="561"/>
        </w:trPr>
        <w:tc>
          <w:tcPr>
            <w:tcW w:w="321" w:type="pct"/>
            <w:vMerge w:val="restart"/>
            <w:vAlign w:val="center"/>
          </w:tcPr>
          <w:p w14:paraId="334F7166" w14:textId="77777777" w:rsidR="00CE50C0" w:rsidRPr="00E43561" w:rsidRDefault="00CE50C0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19" w:type="pct"/>
            <w:vMerge w:val="restart"/>
            <w:vAlign w:val="center"/>
          </w:tcPr>
          <w:p w14:paraId="09BE1213" w14:textId="77777777" w:rsidR="00CE50C0" w:rsidRPr="00E43561" w:rsidRDefault="00CE50C0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 xml:space="preserve">Сведения </w:t>
            </w:r>
            <w:r w:rsidRPr="00E43561">
              <w:rPr>
                <w:b/>
                <w:bCs/>
                <w:color w:val="000000"/>
              </w:rPr>
              <w:br/>
              <w:t>о кандидатах</w:t>
            </w:r>
          </w:p>
        </w:tc>
        <w:tc>
          <w:tcPr>
            <w:tcW w:w="860" w:type="pct"/>
            <w:vMerge w:val="restart"/>
            <w:vAlign w:val="center"/>
          </w:tcPr>
          <w:p w14:paraId="5BC82955" w14:textId="3B7FB88C" w:rsidR="00CE50C0" w:rsidRPr="00E43561" w:rsidRDefault="00CE50C0" w:rsidP="00733384">
            <w:pPr>
              <w:jc w:val="center"/>
              <w:rPr>
                <w:b/>
                <w:bCs/>
                <w:color w:val="000000"/>
              </w:rPr>
            </w:pPr>
            <w:r w:rsidRPr="00E43561">
              <w:rPr>
                <w:b/>
                <w:bCs/>
                <w:color w:val="000000"/>
              </w:rPr>
              <w:t xml:space="preserve">Субъект выдвижения (принадлежность </w:t>
            </w:r>
            <w:r w:rsidRPr="00E43561">
              <w:rPr>
                <w:b/>
                <w:bCs/>
                <w:color w:val="000000"/>
              </w:rPr>
              <w:br/>
              <w:t>к политической партии)</w:t>
            </w:r>
          </w:p>
        </w:tc>
      </w:tr>
      <w:tr w:rsidR="00CE50C0" w:rsidRPr="00E43561" w14:paraId="144ACA48" w14:textId="77777777" w:rsidTr="00E43561">
        <w:trPr>
          <w:trHeight w:val="322"/>
        </w:trPr>
        <w:tc>
          <w:tcPr>
            <w:tcW w:w="321" w:type="pct"/>
            <w:vMerge/>
            <w:vAlign w:val="center"/>
          </w:tcPr>
          <w:p w14:paraId="32EFB6CC" w14:textId="77777777" w:rsidR="00CE50C0" w:rsidRPr="00E43561" w:rsidRDefault="00CE50C0" w:rsidP="00733384">
            <w:pPr>
              <w:jc w:val="center"/>
              <w:rPr>
                <w:color w:val="000000"/>
              </w:rPr>
            </w:pPr>
          </w:p>
        </w:tc>
        <w:tc>
          <w:tcPr>
            <w:tcW w:w="3819" w:type="pct"/>
            <w:vMerge/>
            <w:vAlign w:val="center"/>
          </w:tcPr>
          <w:p w14:paraId="3144733F" w14:textId="77777777" w:rsidR="00CE50C0" w:rsidRPr="00E43561" w:rsidRDefault="00CE50C0" w:rsidP="00733384">
            <w:pPr>
              <w:jc w:val="center"/>
              <w:rPr>
                <w:color w:val="000000"/>
              </w:rPr>
            </w:pPr>
          </w:p>
        </w:tc>
        <w:tc>
          <w:tcPr>
            <w:tcW w:w="860" w:type="pct"/>
            <w:vMerge/>
            <w:vAlign w:val="center"/>
          </w:tcPr>
          <w:p w14:paraId="2A060823" w14:textId="77777777" w:rsidR="00CE50C0" w:rsidRPr="00E43561" w:rsidRDefault="00CE50C0" w:rsidP="00733384">
            <w:pPr>
              <w:jc w:val="center"/>
              <w:rPr>
                <w:color w:val="000000"/>
              </w:rPr>
            </w:pPr>
          </w:p>
        </w:tc>
      </w:tr>
      <w:tr w:rsidR="00B56002" w:rsidRPr="00E43561" w14:paraId="58332FA4" w14:textId="77777777" w:rsidTr="00E43561">
        <w:tc>
          <w:tcPr>
            <w:tcW w:w="321" w:type="pct"/>
            <w:vAlign w:val="center"/>
          </w:tcPr>
          <w:p w14:paraId="143EEE52" w14:textId="77777777" w:rsidR="00B56002" w:rsidRPr="00E43561" w:rsidRDefault="00B56002" w:rsidP="00B56002">
            <w:pPr>
              <w:pStyle w:val="ae"/>
              <w:numPr>
                <w:ilvl w:val="0"/>
                <w:numId w:val="7"/>
              </w:numPr>
              <w:spacing w:after="0"/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pct"/>
          </w:tcPr>
          <w:p w14:paraId="4D49822D" w14:textId="62D491F2" w:rsidR="00B56002" w:rsidRPr="00E43561" w:rsidRDefault="00B56002" w:rsidP="00E43561">
            <w:pPr>
              <w:jc w:val="both"/>
              <w:rPr>
                <w:color w:val="000000"/>
              </w:rPr>
            </w:pPr>
            <w:r w:rsidRPr="00E43561">
              <w:t>Дубинина Наталья Николаевна, дата рождения - 04 декабря 1961 года, место рождения – с. Алексеевка, Яковлевский район, Белгородская область, адрес места жительства – Белгородская область, Яковлевский район, с. Алексеевка, гражданство – Российская Федерация, профессиональное образование – высшее, Тульский государственный педагогический институт им. Л.Н. Толстого, год окончания – 1983 г., диплом - ИВ № 626418, основное место работы или службы, занимаемая должность / род занятий –МБОУ «Алексеевская средняя общеобразовательная школа», директор, депутат Совета депутатов Яковлевского городского округа, член Всероссийской политической партии «ЕДИНАЯ РОССИЯ».</w:t>
            </w:r>
          </w:p>
        </w:tc>
        <w:tc>
          <w:tcPr>
            <w:tcW w:w="860" w:type="pct"/>
          </w:tcPr>
          <w:p w14:paraId="1813CFA4" w14:textId="5C68073A" w:rsidR="00B56002" w:rsidRPr="00E43561" w:rsidRDefault="00B56002" w:rsidP="00B56002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B56002" w:rsidRPr="00E43561" w14:paraId="5E43D3C3" w14:textId="77777777" w:rsidTr="00E43561">
        <w:tc>
          <w:tcPr>
            <w:tcW w:w="321" w:type="pct"/>
            <w:vAlign w:val="center"/>
          </w:tcPr>
          <w:p w14:paraId="3EB79D7D" w14:textId="77777777" w:rsidR="00B56002" w:rsidRPr="00E43561" w:rsidRDefault="00B56002" w:rsidP="00B56002">
            <w:pPr>
              <w:pStyle w:val="ae"/>
              <w:numPr>
                <w:ilvl w:val="0"/>
                <w:numId w:val="7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pct"/>
          </w:tcPr>
          <w:p w14:paraId="2521A85E" w14:textId="56909F65" w:rsidR="00B56002" w:rsidRPr="00E43561" w:rsidRDefault="00B56002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Отрешко</w:t>
            </w:r>
            <w:proofErr w:type="spellEnd"/>
            <w:r w:rsidRPr="00E43561">
              <w:t xml:space="preserve"> Алёна Борисовна, дата рождения - 04 мая 2002 года, место рождения – г. Белгород, адрес места жительства – Белгородская область, Яковлевский район, с. </w:t>
            </w:r>
            <w:proofErr w:type="spellStart"/>
            <w:r w:rsidRPr="00E43561">
              <w:t>Завидовка</w:t>
            </w:r>
            <w:proofErr w:type="spellEnd"/>
            <w:r w:rsidRPr="00E43561">
              <w:t>, гражданство – Российская Федерация, профессиональное образование – высшее, ФГАОУВО «Белгородский государственный национальный исследовательский университет», год окончания – 2023 г., диплом - 103104 0002106, основное место работы или службы, занимаемая должность / род занятий – временно неработающая.</w:t>
            </w:r>
          </w:p>
        </w:tc>
        <w:tc>
          <w:tcPr>
            <w:tcW w:w="860" w:type="pct"/>
          </w:tcPr>
          <w:p w14:paraId="1744DD77" w14:textId="3C56AF47" w:rsidR="00B56002" w:rsidRPr="00E43561" w:rsidRDefault="00B56002" w:rsidP="00B56002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B56002" w:rsidRPr="00E43561" w14:paraId="7A1D0921" w14:textId="77777777" w:rsidTr="00E43561">
        <w:tc>
          <w:tcPr>
            <w:tcW w:w="321" w:type="pct"/>
            <w:vAlign w:val="center"/>
          </w:tcPr>
          <w:p w14:paraId="6B1FBEC6" w14:textId="77777777" w:rsidR="00B56002" w:rsidRPr="00E43561" w:rsidRDefault="00B56002" w:rsidP="00B56002">
            <w:pPr>
              <w:pStyle w:val="ae"/>
              <w:numPr>
                <w:ilvl w:val="0"/>
                <w:numId w:val="7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pct"/>
          </w:tcPr>
          <w:p w14:paraId="3BE69117" w14:textId="685542DC" w:rsidR="00B56002" w:rsidRPr="00E43561" w:rsidRDefault="00B56002" w:rsidP="00E43561">
            <w:pPr>
              <w:jc w:val="both"/>
              <w:rPr>
                <w:color w:val="000000"/>
              </w:rPr>
            </w:pPr>
            <w:r w:rsidRPr="00E43561">
              <w:t>Фильшина Зоя Петровна, дата рождения - 15 апреля 1974 года, место рождения – с. Черкасское, Яковлевский район, Белгородская область, адрес места жительства – Белгородская область, Яковлевский городской округ, с. Бутово, гражданство – Российская Федерация, профессиональное образование – Алексеевский сельскохозяйственный колледж, год окончания – 1995 г., диплом - № 3747, основное место работы или службы, занимаемая должность / род занятий – филиал МБУК «ЯЦКР «Звездный», дом культуры с. Бутово, заведующая филиалом.</w:t>
            </w:r>
          </w:p>
        </w:tc>
        <w:tc>
          <w:tcPr>
            <w:tcW w:w="860" w:type="pct"/>
          </w:tcPr>
          <w:p w14:paraId="1758ED35" w14:textId="5E083956" w:rsidR="00B56002" w:rsidRPr="00E43561" w:rsidRDefault="00B56002" w:rsidP="00B56002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Единая Россия</w:t>
            </w:r>
          </w:p>
        </w:tc>
      </w:tr>
      <w:tr w:rsidR="00247BDD" w:rsidRPr="00E43561" w14:paraId="0BD30A48" w14:textId="77777777" w:rsidTr="00E43561">
        <w:tc>
          <w:tcPr>
            <w:tcW w:w="321" w:type="pct"/>
            <w:vAlign w:val="center"/>
          </w:tcPr>
          <w:p w14:paraId="288CE3A5" w14:textId="77777777" w:rsidR="00247BDD" w:rsidRPr="00E43561" w:rsidRDefault="00247BDD" w:rsidP="00247BDD">
            <w:pPr>
              <w:pStyle w:val="ae"/>
              <w:numPr>
                <w:ilvl w:val="0"/>
                <w:numId w:val="7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pct"/>
          </w:tcPr>
          <w:p w14:paraId="4005F5E1" w14:textId="2D0E40AE" w:rsidR="00247BDD" w:rsidRPr="00E43561" w:rsidRDefault="00247BDD" w:rsidP="00E43561">
            <w:pPr>
              <w:jc w:val="both"/>
              <w:rPr>
                <w:color w:val="000000"/>
              </w:rPr>
            </w:pPr>
            <w:r w:rsidRPr="00E43561">
              <w:t xml:space="preserve">Рудаков Сергей Владимирович, дата рождения – 14 октября 1983 года, место рождения - гор. Белгород, адрес места жительства – Белгородская область, Белгородский район, с. Никольское, гражданство – гражданин Российской Федерации, образование - высшее, Белгородский университет потребительской кооперации, экономист, основное место работы или службы, занимаемая должность / род занятий – временно неработающий, член политической партии «КОММУНИСТИЧЕСКАЯ ПАРТИЯ РОССИЙСКОЙ ФЕДЕРАЦИИ». </w:t>
            </w:r>
          </w:p>
        </w:tc>
        <w:tc>
          <w:tcPr>
            <w:tcW w:w="860" w:type="pct"/>
            <w:vAlign w:val="center"/>
          </w:tcPr>
          <w:p w14:paraId="3FB6876A" w14:textId="419C78E7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  <w:tr w:rsidR="00247BDD" w:rsidRPr="00E43561" w14:paraId="416D2DC2" w14:textId="77777777" w:rsidTr="00E43561">
        <w:tc>
          <w:tcPr>
            <w:tcW w:w="321" w:type="pct"/>
            <w:vAlign w:val="center"/>
          </w:tcPr>
          <w:p w14:paraId="52AF268F" w14:textId="77777777" w:rsidR="00247BDD" w:rsidRPr="00E43561" w:rsidRDefault="00247BDD" w:rsidP="00247BDD">
            <w:pPr>
              <w:pStyle w:val="ae"/>
              <w:numPr>
                <w:ilvl w:val="0"/>
                <w:numId w:val="7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pct"/>
          </w:tcPr>
          <w:p w14:paraId="246713FE" w14:textId="5482AAB1" w:rsidR="00247BDD" w:rsidRPr="00E43561" w:rsidRDefault="00247BDD" w:rsidP="00E43561">
            <w:pPr>
              <w:jc w:val="both"/>
              <w:rPr>
                <w:color w:val="000000"/>
              </w:rPr>
            </w:pPr>
            <w:proofErr w:type="spellStart"/>
            <w:r w:rsidRPr="00E43561">
              <w:t>Беседин</w:t>
            </w:r>
            <w:proofErr w:type="spellEnd"/>
            <w:r w:rsidRPr="00E43561">
              <w:t xml:space="preserve"> Юрий Николаевич, дата рождения – 04 сентября 1962 года, место рождения - с. </w:t>
            </w:r>
            <w:proofErr w:type="spellStart"/>
            <w:r w:rsidRPr="00E43561">
              <w:t>Всесвятка</w:t>
            </w:r>
            <w:proofErr w:type="spellEnd"/>
            <w:r w:rsidRPr="00E43561">
              <w:t xml:space="preserve">, Ровеньского района, Белгородской обл., адрес места жительства – Белгородская область, Белгородский район, с. </w:t>
            </w:r>
            <w:proofErr w:type="spellStart"/>
            <w:r w:rsidRPr="00E43561">
              <w:t>Беломестное</w:t>
            </w:r>
            <w:proofErr w:type="spellEnd"/>
            <w:r w:rsidRPr="00E43561">
              <w:t xml:space="preserve">, гражданство –гражданин Российской Федерации, образование - высшее, Серпуховское высшее военное-командное инженерное училище ракетных войск им. Ленинского комсомола, инженер-механик, основное место работы или службы, занимаемая должность / род занятий – пенсионер, член политической партии «КОММУНИСТИЧЕСКАЯ ПАРТИЯ РОССИЙСКОЙ ФЕДЕРАЦИИ». </w:t>
            </w:r>
          </w:p>
        </w:tc>
        <w:tc>
          <w:tcPr>
            <w:tcW w:w="860" w:type="pct"/>
            <w:vAlign w:val="center"/>
          </w:tcPr>
          <w:p w14:paraId="2176BB29" w14:textId="31CEA076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  <w:tr w:rsidR="00247BDD" w:rsidRPr="00E43561" w14:paraId="0D29AE63" w14:textId="77777777" w:rsidTr="00E43561">
        <w:tc>
          <w:tcPr>
            <w:tcW w:w="321" w:type="pct"/>
            <w:vAlign w:val="center"/>
          </w:tcPr>
          <w:p w14:paraId="483221E5" w14:textId="77777777" w:rsidR="00247BDD" w:rsidRPr="00E43561" w:rsidRDefault="00247BDD" w:rsidP="00247BDD">
            <w:pPr>
              <w:pStyle w:val="ae"/>
              <w:numPr>
                <w:ilvl w:val="0"/>
                <w:numId w:val="7"/>
              </w:numPr>
              <w:ind w:left="527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pct"/>
          </w:tcPr>
          <w:p w14:paraId="464B19A5" w14:textId="041B8492" w:rsidR="00247BDD" w:rsidRPr="00E43561" w:rsidRDefault="00247BDD" w:rsidP="00E43561">
            <w:pPr>
              <w:jc w:val="both"/>
              <w:rPr>
                <w:color w:val="000000"/>
              </w:rPr>
            </w:pPr>
            <w:r w:rsidRPr="00E43561">
              <w:t xml:space="preserve">Баглай Владимир Александрович, дата рождения – 12 июня 1999 года, место рождения - г. Белгород, адрес места жительства – Белгородская область, Борисовский район, п. Борисовка, гражданство – гражданин Российской Федерации, основное место работы или службы, занимаемая должность / род занятий – студент, член политической партии «КОММУНИСТИЧЕСКАЯ ПАРТИЯ РОССИЙСКОЙ ФЕДЕРАЦИИ». </w:t>
            </w:r>
          </w:p>
        </w:tc>
        <w:tc>
          <w:tcPr>
            <w:tcW w:w="860" w:type="pct"/>
            <w:vAlign w:val="center"/>
          </w:tcPr>
          <w:p w14:paraId="4A23A569" w14:textId="26359821" w:rsidR="00247BDD" w:rsidRPr="00E43561" w:rsidRDefault="00247BDD" w:rsidP="00247BDD">
            <w:pPr>
              <w:jc w:val="center"/>
              <w:rPr>
                <w:color w:val="000000"/>
              </w:rPr>
            </w:pPr>
            <w:r w:rsidRPr="00E43561">
              <w:rPr>
                <w:color w:val="000000"/>
              </w:rPr>
              <w:t>КПРФ</w:t>
            </w:r>
          </w:p>
        </w:tc>
      </w:tr>
    </w:tbl>
    <w:p w14:paraId="1ECB04B2" w14:textId="2DD79BD7" w:rsidR="00DF2028" w:rsidRPr="00E43561" w:rsidRDefault="00DF2028" w:rsidP="00917FF5">
      <w:pPr>
        <w:tabs>
          <w:tab w:val="left" w:pos="993"/>
          <w:tab w:val="left" w:pos="3263"/>
        </w:tabs>
        <w:jc w:val="right"/>
        <w:rPr>
          <w:b/>
          <w:bCs/>
          <w:color w:val="000000"/>
        </w:rPr>
      </w:pPr>
    </w:p>
    <w:p w14:paraId="43825DCC" w14:textId="7B553B04" w:rsidR="00CE50C0" w:rsidRPr="00E43561" w:rsidRDefault="00CE50C0" w:rsidP="00917FF5">
      <w:pPr>
        <w:tabs>
          <w:tab w:val="left" w:pos="993"/>
          <w:tab w:val="left" w:pos="3263"/>
        </w:tabs>
        <w:jc w:val="right"/>
        <w:rPr>
          <w:b/>
          <w:bCs/>
          <w:color w:val="000000"/>
        </w:rPr>
      </w:pPr>
    </w:p>
    <w:p w14:paraId="0FC5F57A" w14:textId="386707E3" w:rsidR="00CE50C0" w:rsidRPr="00E43561" w:rsidRDefault="00CE50C0" w:rsidP="00917FF5">
      <w:pPr>
        <w:tabs>
          <w:tab w:val="left" w:pos="993"/>
          <w:tab w:val="left" w:pos="3263"/>
        </w:tabs>
        <w:jc w:val="right"/>
        <w:rPr>
          <w:b/>
          <w:bCs/>
          <w:color w:val="000000"/>
        </w:rPr>
      </w:pPr>
    </w:p>
    <w:p w14:paraId="1F7B68FC" w14:textId="67397EAC" w:rsidR="00CE50C0" w:rsidRPr="00E43561" w:rsidRDefault="00CE50C0" w:rsidP="00CE50C0">
      <w:pPr>
        <w:tabs>
          <w:tab w:val="left" w:pos="993"/>
          <w:tab w:val="left" w:pos="3263"/>
        </w:tabs>
        <w:rPr>
          <w:b/>
          <w:bCs/>
          <w:color w:val="000000"/>
        </w:rPr>
      </w:pPr>
    </w:p>
    <w:sectPr w:rsidR="00CE50C0" w:rsidRPr="00E43561" w:rsidSect="00B84048">
      <w:pgSz w:w="11906" w:h="16838"/>
      <w:pgMar w:top="1134" w:right="851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AF6D" w14:textId="77777777" w:rsidR="00DF68F4" w:rsidRDefault="00DF68F4">
      <w:r>
        <w:separator/>
      </w:r>
    </w:p>
  </w:endnote>
  <w:endnote w:type="continuationSeparator" w:id="0">
    <w:p w14:paraId="2159628A" w14:textId="77777777" w:rsidR="00DF68F4" w:rsidRDefault="00DF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26CB" w14:textId="77777777" w:rsidR="00DF68F4" w:rsidRDefault="00DF68F4">
      <w:r>
        <w:separator/>
      </w:r>
    </w:p>
  </w:footnote>
  <w:footnote w:type="continuationSeparator" w:id="0">
    <w:p w14:paraId="1CD05964" w14:textId="77777777" w:rsidR="00DF68F4" w:rsidRDefault="00DF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231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1FE9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0DEA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478F2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51F3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216A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B345B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1721F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3793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2030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C0BAB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84BC3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45C5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F2778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323CD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B309C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34024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C47D2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F36F8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D5D37"/>
    <w:multiLevelType w:val="hybridMultilevel"/>
    <w:tmpl w:val="89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16"/>
  </w:num>
  <w:num w:numId="7">
    <w:abstractNumId w:val="14"/>
  </w:num>
  <w:num w:numId="8">
    <w:abstractNumId w:val="7"/>
  </w:num>
  <w:num w:numId="9">
    <w:abstractNumId w:val="5"/>
  </w:num>
  <w:num w:numId="10">
    <w:abstractNumId w:val="19"/>
  </w:num>
  <w:num w:numId="11">
    <w:abstractNumId w:val="17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  <w:num w:numId="19">
    <w:abstractNumId w:val="18"/>
  </w:num>
  <w:num w:numId="2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F86"/>
    <w:rsid w:val="00004CAB"/>
    <w:rsid w:val="00011F5F"/>
    <w:rsid w:val="00014B8F"/>
    <w:rsid w:val="00017F99"/>
    <w:rsid w:val="000209B9"/>
    <w:rsid w:val="00024619"/>
    <w:rsid w:val="0003045C"/>
    <w:rsid w:val="000426D7"/>
    <w:rsid w:val="00043042"/>
    <w:rsid w:val="0004733C"/>
    <w:rsid w:val="0005010F"/>
    <w:rsid w:val="00052E7B"/>
    <w:rsid w:val="000562B1"/>
    <w:rsid w:val="000631B7"/>
    <w:rsid w:val="00065D68"/>
    <w:rsid w:val="00065EE3"/>
    <w:rsid w:val="0006623F"/>
    <w:rsid w:val="000674B8"/>
    <w:rsid w:val="0007189D"/>
    <w:rsid w:val="0007555E"/>
    <w:rsid w:val="00075AA0"/>
    <w:rsid w:val="00075DE1"/>
    <w:rsid w:val="00076C9C"/>
    <w:rsid w:val="00076D9D"/>
    <w:rsid w:val="00082B7A"/>
    <w:rsid w:val="000842D0"/>
    <w:rsid w:val="000919F4"/>
    <w:rsid w:val="00091AC2"/>
    <w:rsid w:val="00094228"/>
    <w:rsid w:val="00097A35"/>
    <w:rsid w:val="000A2402"/>
    <w:rsid w:val="000A4933"/>
    <w:rsid w:val="000A6FBC"/>
    <w:rsid w:val="000B3E0A"/>
    <w:rsid w:val="000C605A"/>
    <w:rsid w:val="000D6C55"/>
    <w:rsid w:val="000F04DA"/>
    <w:rsid w:val="000F1B28"/>
    <w:rsid w:val="00111F30"/>
    <w:rsid w:val="00114AA4"/>
    <w:rsid w:val="00115805"/>
    <w:rsid w:val="00116F77"/>
    <w:rsid w:val="00126BD6"/>
    <w:rsid w:val="00140BFC"/>
    <w:rsid w:val="00141589"/>
    <w:rsid w:val="001444F2"/>
    <w:rsid w:val="00146AA1"/>
    <w:rsid w:val="00162557"/>
    <w:rsid w:val="0016318D"/>
    <w:rsid w:val="0016725D"/>
    <w:rsid w:val="001708D6"/>
    <w:rsid w:val="0017246B"/>
    <w:rsid w:val="00172BBE"/>
    <w:rsid w:val="001737A4"/>
    <w:rsid w:val="00177E4A"/>
    <w:rsid w:val="001905C0"/>
    <w:rsid w:val="00197C1C"/>
    <w:rsid w:val="001A0AE8"/>
    <w:rsid w:val="001A3F45"/>
    <w:rsid w:val="001A4434"/>
    <w:rsid w:val="001B4834"/>
    <w:rsid w:val="001B5B5F"/>
    <w:rsid w:val="001C228C"/>
    <w:rsid w:val="001C330F"/>
    <w:rsid w:val="001D2D63"/>
    <w:rsid w:val="001E1D03"/>
    <w:rsid w:val="001E4356"/>
    <w:rsid w:val="001E5548"/>
    <w:rsid w:val="001F08A6"/>
    <w:rsid w:val="001F3D6F"/>
    <w:rsid w:val="00204EA0"/>
    <w:rsid w:val="00205A52"/>
    <w:rsid w:val="002105BD"/>
    <w:rsid w:val="00211A24"/>
    <w:rsid w:val="0021250F"/>
    <w:rsid w:val="00227E34"/>
    <w:rsid w:val="00247BDD"/>
    <w:rsid w:val="002502CF"/>
    <w:rsid w:val="00250884"/>
    <w:rsid w:val="00253425"/>
    <w:rsid w:val="00254131"/>
    <w:rsid w:val="00254FC3"/>
    <w:rsid w:val="00255DF6"/>
    <w:rsid w:val="002574F6"/>
    <w:rsid w:val="00257EB8"/>
    <w:rsid w:val="00266CEF"/>
    <w:rsid w:val="00271DAA"/>
    <w:rsid w:val="0027761E"/>
    <w:rsid w:val="002866BA"/>
    <w:rsid w:val="002911F6"/>
    <w:rsid w:val="002971DD"/>
    <w:rsid w:val="00297CB1"/>
    <w:rsid w:val="002A3F07"/>
    <w:rsid w:val="002A443B"/>
    <w:rsid w:val="002B21A4"/>
    <w:rsid w:val="002C56D7"/>
    <w:rsid w:val="002D0199"/>
    <w:rsid w:val="002D4E6B"/>
    <w:rsid w:val="002E1C5D"/>
    <w:rsid w:val="002E5186"/>
    <w:rsid w:val="002F1422"/>
    <w:rsid w:val="002F1580"/>
    <w:rsid w:val="002F4E7B"/>
    <w:rsid w:val="0030263C"/>
    <w:rsid w:val="0030424F"/>
    <w:rsid w:val="00310B9D"/>
    <w:rsid w:val="00313C00"/>
    <w:rsid w:val="003178D4"/>
    <w:rsid w:val="00324305"/>
    <w:rsid w:val="0032466A"/>
    <w:rsid w:val="00326D55"/>
    <w:rsid w:val="00332678"/>
    <w:rsid w:val="00335F3A"/>
    <w:rsid w:val="0033769D"/>
    <w:rsid w:val="00351E76"/>
    <w:rsid w:val="003628D1"/>
    <w:rsid w:val="003629F1"/>
    <w:rsid w:val="0036317E"/>
    <w:rsid w:val="0037212F"/>
    <w:rsid w:val="003773ED"/>
    <w:rsid w:val="00377D13"/>
    <w:rsid w:val="0038271D"/>
    <w:rsid w:val="00382B9C"/>
    <w:rsid w:val="00386FC1"/>
    <w:rsid w:val="0039067F"/>
    <w:rsid w:val="00397DAF"/>
    <w:rsid w:val="003A1C90"/>
    <w:rsid w:val="003A23DD"/>
    <w:rsid w:val="003A6212"/>
    <w:rsid w:val="003B68F0"/>
    <w:rsid w:val="003C11AE"/>
    <w:rsid w:val="003C34A9"/>
    <w:rsid w:val="003C7F5A"/>
    <w:rsid w:val="003D47DC"/>
    <w:rsid w:val="003E33B2"/>
    <w:rsid w:val="003E5A77"/>
    <w:rsid w:val="003E7C3D"/>
    <w:rsid w:val="00400A67"/>
    <w:rsid w:val="004032FD"/>
    <w:rsid w:val="00431D77"/>
    <w:rsid w:val="00432FF9"/>
    <w:rsid w:val="00435071"/>
    <w:rsid w:val="004350EC"/>
    <w:rsid w:val="004352B1"/>
    <w:rsid w:val="00440E1E"/>
    <w:rsid w:val="0044492A"/>
    <w:rsid w:val="00444A8A"/>
    <w:rsid w:val="00452D64"/>
    <w:rsid w:val="004554E7"/>
    <w:rsid w:val="00457AA4"/>
    <w:rsid w:val="00460F3F"/>
    <w:rsid w:val="004612BD"/>
    <w:rsid w:val="00463874"/>
    <w:rsid w:val="00463BEE"/>
    <w:rsid w:val="004668A9"/>
    <w:rsid w:val="00471C1C"/>
    <w:rsid w:val="0047425C"/>
    <w:rsid w:val="00474C33"/>
    <w:rsid w:val="00475D57"/>
    <w:rsid w:val="00482A1E"/>
    <w:rsid w:val="00485D8E"/>
    <w:rsid w:val="0049377E"/>
    <w:rsid w:val="00496B36"/>
    <w:rsid w:val="004A7BAF"/>
    <w:rsid w:val="004B00E9"/>
    <w:rsid w:val="004B611B"/>
    <w:rsid w:val="004C0741"/>
    <w:rsid w:val="004C3C3B"/>
    <w:rsid w:val="004C734B"/>
    <w:rsid w:val="004D0D23"/>
    <w:rsid w:val="004D123E"/>
    <w:rsid w:val="004E0044"/>
    <w:rsid w:val="004F0EC6"/>
    <w:rsid w:val="004F33F8"/>
    <w:rsid w:val="004F3F8C"/>
    <w:rsid w:val="004F4C0E"/>
    <w:rsid w:val="00507534"/>
    <w:rsid w:val="00507671"/>
    <w:rsid w:val="00512E66"/>
    <w:rsid w:val="00513E8E"/>
    <w:rsid w:val="00514E15"/>
    <w:rsid w:val="005276F5"/>
    <w:rsid w:val="00534A7B"/>
    <w:rsid w:val="00536775"/>
    <w:rsid w:val="005369F7"/>
    <w:rsid w:val="00542B87"/>
    <w:rsid w:val="005527CF"/>
    <w:rsid w:val="00567473"/>
    <w:rsid w:val="00570C11"/>
    <w:rsid w:val="0057496A"/>
    <w:rsid w:val="00574B66"/>
    <w:rsid w:val="005750BC"/>
    <w:rsid w:val="0057776E"/>
    <w:rsid w:val="005811A3"/>
    <w:rsid w:val="00586BD3"/>
    <w:rsid w:val="00592337"/>
    <w:rsid w:val="005942F0"/>
    <w:rsid w:val="00594C1D"/>
    <w:rsid w:val="005971B7"/>
    <w:rsid w:val="005A18BA"/>
    <w:rsid w:val="005B469C"/>
    <w:rsid w:val="005C7573"/>
    <w:rsid w:val="005D34F0"/>
    <w:rsid w:val="005E1754"/>
    <w:rsid w:val="005F5058"/>
    <w:rsid w:val="005F5A6E"/>
    <w:rsid w:val="00601A9D"/>
    <w:rsid w:val="00603FBF"/>
    <w:rsid w:val="006058B5"/>
    <w:rsid w:val="0060650E"/>
    <w:rsid w:val="00606776"/>
    <w:rsid w:val="006119A2"/>
    <w:rsid w:val="006246D4"/>
    <w:rsid w:val="00630973"/>
    <w:rsid w:val="00635FE0"/>
    <w:rsid w:val="00636650"/>
    <w:rsid w:val="006635F6"/>
    <w:rsid w:val="00665F86"/>
    <w:rsid w:val="0068074A"/>
    <w:rsid w:val="006819DB"/>
    <w:rsid w:val="00682AEE"/>
    <w:rsid w:val="00685141"/>
    <w:rsid w:val="006851F6"/>
    <w:rsid w:val="00685E0C"/>
    <w:rsid w:val="006869B5"/>
    <w:rsid w:val="00691E95"/>
    <w:rsid w:val="006944F0"/>
    <w:rsid w:val="006A0D8C"/>
    <w:rsid w:val="006D20FF"/>
    <w:rsid w:val="006D6673"/>
    <w:rsid w:val="006E3506"/>
    <w:rsid w:val="006F0CF4"/>
    <w:rsid w:val="00702CB9"/>
    <w:rsid w:val="00711096"/>
    <w:rsid w:val="007148CB"/>
    <w:rsid w:val="00720787"/>
    <w:rsid w:val="007310F0"/>
    <w:rsid w:val="00733384"/>
    <w:rsid w:val="007355FD"/>
    <w:rsid w:val="00735E6D"/>
    <w:rsid w:val="007375E7"/>
    <w:rsid w:val="00745DCC"/>
    <w:rsid w:val="00746EBE"/>
    <w:rsid w:val="007615A7"/>
    <w:rsid w:val="007670ED"/>
    <w:rsid w:val="00767498"/>
    <w:rsid w:val="00772694"/>
    <w:rsid w:val="007726FA"/>
    <w:rsid w:val="007743D0"/>
    <w:rsid w:val="00783E09"/>
    <w:rsid w:val="00786D1A"/>
    <w:rsid w:val="007874F0"/>
    <w:rsid w:val="00792F3E"/>
    <w:rsid w:val="007C36A2"/>
    <w:rsid w:val="007C4812"/>
    <w:rsid w:val="007C7628"/>
    <w:rsid w:val="007E1150"/>
    <w:rsid w:val="007E472D"/>
    <w:rsid w:val="007E5371"/>
    <w:rsid w:val="007F5DDD"/>
    <w:rsid w:val="00802B59"/>
    <w:rsid w:val="00811623"/>
    <w:rsid w:val="0083234E"/>
    <w:rsid w:val="00836FC5"/>
    <w:rsid w:val="00840E30"/>
    <w:rsid w:val="00842E62"/>
    <w:rsid w:val="0084709E"/>
    <w:rsid w:val="00852BE6"/>
    <w:rsid w:val="008542F7"/>
    <w:rsid w:val="00855295"/>
    <w:rsid w:val="0085613B"/>
    <w:rsid w:val="0086090E"/>
    <w:rsid w:val="00865F06"/>
    <w:rsid w:val="008723AE"/>
    <w:rsid w:val="008761A3"/>
    <w:rsid w:val="00880EBA"/>
    <w:rsid w:val="0088595D"/>
    <w:rsid w:val="0089515B"/>
    <w:rsid w:val="008B2599"/>
    <w:rsid w:val="008B6F6B"/>
    <w:rsid w:val="008C0F54"/>
    <w:rsid w:val="008C2767"/>
    <w:rsid w:val="008C3F3C"/>
    <w:rsid w:val="008C6B52"/>
    <w:rsid w:val="008E4FF3"/>
    <w:rsid w:val="008E522F"/>
    <w:rsid w:val="008E6045"/>
    <w:rsid w:val="008E6661"/>
    <w:rsid w:val="008E6F04"/>
    <w:rsid w:val="008F26E8"/>
    <w:rsid w:val="0090289D"/>
    <w:rsid w:val="0090309F"/>
    <w:rsid w:val="00903627"/>
    <w:rsid w:val="009060DD"/>
    <w:rsid w:val="00912C70"/>
    <w:rsid w:val="00913C1C"/>
    <w:rsid w:val="0091662E"/>
    <w:rsid w:val="00917FF5"/>
    <w:rsid w:val="009224E1"/>
    <w:rsid w:val="00926E26"/>
    <w:rsid w:val="00926FC4"/>
    <w:rsid w:val="009302E3"/>
    <w:rsid w:val="00932482"/>
    <w:rsid w:val="00936CAD"/>
    <w:rsid w:val="00944982"/>
    <w:rsid w:val="009458F4"/>
    <w:rsid w:val="009473AA"/>
    <w:rsid w:val="00951367"/>
    <w:rsid w:val="00962355"/>
    <w:rsid w:val="009625D8"/>
    <w:rsid w:val="00963BD1"/>
    <w:rsid w:val="00966248"/>
    <w:rsid w:val="0097730C"/>
    <w:rsid w:val="00977D6A"/>
    <w:rsid w:val="009813DE"/>
    <w:rsid w:val="009A23AF"/>
    <w:rsid w:val="009A309C"/>
    <w:rsid w:val="009B152C"/>
    <w:rsid w:val="009B1ED8"/>
    <w:rsid w:val="009B362A"/>
    <w:rsid w:val="009C3802"/>
    <w:rsid w:val="009E13AC"/>
    <w:rsid w:val="009E5750"/>
    <w:rsid w:val="009E5F7B"/>
    <w:rsid w:val="00A0271C"/>
    <w:rsid w:val="00A02C03"/>
    <w:rsid w:val="00A03BA5"/>
    <w:rsid w:val="00A062E5"/>
    <w:rsid w:val="00A06CEE"/>
    <w:rsid w:val="00A159EE"/>
    <w:rsid w:val="00A20E6D"/>
    <w:rsid w:val="00A269EB"/>
    <w:rsid w:val="00A27678"/>
    <w:rsid w:val="00A33F66"/>
    <w:rsid w:val="00A409F9"/>
    <w:rsid w:val="00A4116D"/>
    <w:rsid w:val="00A44971"/>
    <w:rsid w:val="00A46914"/>
    <w:rsid w:val="00A50724"/>
    <w:rsid w:val="00A52B1D"/>
    <w:rsid w:val="00A6427A"/>
    <w:rsid w:val="00A655C2"/>
    <w:rsid w:val="00A711E4"/>
    <w:rsid w:val="00A7249A"/>
    <w:rsid w:val="00A731BE"/>
    <w:rsid w:val="00A75378"/>
    <w:rsid w:val="00A823DF"/>
    <w:rsid w:val="00A8776D"/>
    <w:rsid w:val="00A91085"/>
    <w:rsid w:val="00A915D6"/>
    <w:rsid w:val="00A938E8"/>
    <w:rsid w:val="00A94109"/>
    <w:rsid w:val="00A965A3"/>
    <w:rsid w:val="00AA040B"/>
    <w:rsid w:val="00AA094F"/>
    <w:rsid w:val="00AB0547"/>
    <w:rsid w:val="00AC2B6E"/>
    <w:rsid w:val="00AC52EA"/>
    <w:rsid w:val="00AC59EC"/>
    <w:rsid w:val="00AD11AE"/>
    <w:rsid w:val="00AD1202"/>
    <w:rsid w:val="00AD2A69"/>
    <w:rsid w:val="00AD576F"/>
    <w:rsid w:val="00AD6CAD"/>
    <w:rsid w:val="00AE4908"/>
    <w:rsid w:val="00AF786B"/>
    <w:rsid w:val="00B01DB5"/>
    <w:rsid w:val="00B024DE"/>
    <w:rsid w:val="00B10D21"/>
    <w:rsid w:val="00B12066"/>
    <w:rsid w:val="00B12D4F"/>
    <w:rsid w:val="00B17BA1"/>
    <w:rsid w:val="00B22BC6"/>
    <w:rsid w:val="00B244EF"/>
    <w:rsid w:val="00B24FB2"/>
    <w:rsid w:val="00B32795"/>
    <w:rsid w:val="00B338F0"/>
    <w:rsid w:val="00B46E5D"/>
    <w:rsid w:val="00B47162"/>
    <w:rsid w:val="00B505E5"/>
    <w:rsid w:val="00B521DA"/>
    <w:rsid w:val="00B52E34"/>
    <w:rsid w:val="00B56002"/>
    <w:rsid w:val="00B60882"/>
    <w:rsid w:val="00B60947"/>
    <w:rsid w:val="00B63349"/>
    <w:rsid w:val="00B7164D"/>
    <w:rsid w:val="00B73727"/>
    <w:rsid w:val="00B820F7"/>
    <w:rsid w:val="00B83CE9"/>
    <w:rsid w:val="00B84048"/>
    <w:rsid w:val="00B92DA1"/>
    <w:rsid w:val="00B94F80"/>
    <w:rsid w:val="00BB0FE2"/>
    <w:rsid w:val="00BC16F7"/>
    <w:rsid w:val="00BC531C"/>
    <w:rsid w:val="00BD6A67"/>
    <w:rsid w:val="00BE0D8A"/>
    <w:rsid w:val="00BF0A03"/>
    <w:rsid w:val="00BF0E42"/>
    <w:rsid w:val="00BF4D59"/>
    <w:rsid w:val="00C0194C"/>
    <w:rsid w:val="00C01AA5"/>
    <w:rsid w:val="00C01F62"/>
    <w:rsid w:val="00C17728"/>
    <w:rsid w:val="00C22818"/>
    <w:rsid w:val="00C3491A"/>
    <w:rsid w:val="00C35265"/>
    <w:rsid w:val="00C35396"/>
    <w:rsid w:val="00C35D53"/>
    <w:rsid w:val="00C36813"/>
    <w:rsid w:val="00C42021"/>
    <w:rsid w:val="00C54161"/>
    <w:rsid w:val="00C650AE"/>
    <w:rsid w:val="00C731FD"/>
    <w:rsid w:val="00C755C3"/>
    <w:rsid w:val="00C755CB"/>
    <w:rsid w:val="00C8074A"/>
    <w:rsid w:val="00C84708"/>
    <w:rsid w:val="00C9438A"/>
    <w:rsid w:val="00C96351"/>
    <w:rsid w:val="00CA2F55"/>
    <w:rsid w:val="00CA5A7D"/>
    <w:rsid w:val="00CB4349"/>
    <w:rsid w:val="00CC33F5"/>
    <w:rsid w:val="00CC4556"/>
    <w:rsid w:val="00CE50C0"/>
    <w:rsid w:val="00CE554E"/>
    <w:rsid w:val="00CE7E42"/>
    <w:rsid w:val="00CF1AE5"/>
    <w:rsid w:val="00CF21A9"/>
    <w:rsid w:val="00D14FC7"/>
    <w:rsid w:val="00D24EB6"/>
    <w:rsid w:val="00D25407"/>
    <w:rsid w:val="00D30D52"/>
    <w:rsid w:val="00D32164"/>
    <w:rsid w:val="00D3358B"/>
    <w:rsid w:val="00D372B0"/>
    <w:rsid w:val="00D4394F"/>
    <w:rsid w:val="00D57DBF"/>
    <w:rsid w:val="00D83AC0"/>
    <w:rsid w:val="00D84839"/>
    <w:rsid w:val="00D84D94"/>
    <w:rsid w:val="00D86CC6"/>
    <w:rsid w:val="00D872DE"/>
    <w:rsid w:val="00D91869"/>
    <w:rsid w:val="00DA4BD9"/>
    <w:rsid w:val="00DA6036"/>
    <w:rsid w:val="00DB50B4"/>
    <w:rsid w:val="00DB6781"/>
    <w:rsid w:val="00DB691A"/>
    <w:rsid w:val="00DC12F7"/>
    <w:rsid w:val="00DC1D65"/>
    <w:rsid w:val="00DC3612"/>
    <w:rsid w:val="00DC48C6"/>
    <w:rsid w:val="00DC5393"/>
    <w:rsid w:val="00DD29C0"/>
    <w:rsid w:val="00DD3756"/>
    <w:rsid w:val="00DE6E8B"/>
    <w:rsid w:val="00DE70BC"/>
    <w:rsid w:val="00DF2028"/>
    <w:rsid w:val="00DF22DF"/>
    <w:rsid w:val="00DF68F4"/>
    <w:rsid w:val="00E02232"/>
    <w:rsid w:val="00E05F94"/>
    <w:rsid w:val="00E14421"/>
    <w:rsid w:val="00E15003"/>
    <w:rsid w:val="00E3100A"/>
    <w:rsid w:val="00E35755"/>
    <w:rsid w:val="00E43561"/>
    <w:rsid w:val="00E46202"/>
    <w:rsid w:val="00E472CA"/>
    <w:rsid w:val="00E5420F"/>
    <w:rsid w:val="00E55980"/>
    <w:rsid w:val="00E56807"/>
    <w:rsid w:val="00E57474"/>
    <w:rsid w:val="00E62AD0"/>
    <w:rsid w:val="00E646CD"/>
    <w:rsid w:val="00E81C1F"/>
    <w:rsid w:val="00E8269D"/>
    <w:rsid w:val="00EA10EB"/>
    <w:rsid w:val="00EA1D69"/>
    <w:rsid w:val="00EA59EA"/>
    <w:rsid w:val="00EC4C00"/>
    <w:rsid w:val="00ED052E"/>
    <w:rsid w:val="00ED21C4"/>
    <w:rsid w:val="00ED260B"/>
    <w:rsid w:val="00ED4214"/>
    <w:rsid w:val="00ED5D41"/>
    <w:rsid w:val="00EE14C0"/>
    <w:rsid w:val="00EE5C55"/>
    <w:rsid w:val="00F05BFA"/>
    <w:rsid w:val="00F10618"/>
    <w:rsid w:val="00F20CC9"/>
    <w:rsid w:val="00F21FA6"/>
    <w:rsid w:val="00F246FF"/>
    <w:rsid w:val="00F321E6"/>
    <w:rsid w:val="00F37257"/>
    <w:rsid w:val="00F41E75"/>
    <w:rsid w:val="00F51721"/>
    <w:rsid w:val="00F62F16"/>
    <w:rsid w:val="00F66B77"/>
    <w:rsid w:val="00F67B42"/>
    <w:rsid w:val="00F7159C"/>
    <w:rsid w:val="00F92EB8"/>
    <w:rsid w:val="00FA063B"/>
    <w:rsid w:val="00FA2F4A"/>
    <w:rsid w:val="00FA5CBA"/>
    <w:rsid w:val="00FB2A0B"/>
    <w:rsid w:val="00FB4BE5"/>
    <w:rsid w:val="00FB647A"/>
    <w:rsid w:val="00FD5A93"/>
    <w:rsid w:val="00FD7426"/>
    <w:rsid w:val="00FE6180"/>
    <w:rsid w:val="00FF2704"/>
    <w:rsid w:val="00FF4E6E"/>
    <w:rsid w:val="00FF54C8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564DD"/>
  <w15:docId w15:val="{E02CBFE5-0E02-41BF-A482-2D393E32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6202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202"/>
    <w:rPr>
      <w:rFonts w:ascii="Calibri Light" w:hAnsi="Calibri Light" w:cs="Calibri Light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rsid w:val="00665F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665F86"/>
    <w:rPr>
      <w:lang w:val="ru-RU" w:eastAsia="ru-RU"/>
    </w:rPr>
  </w:style>
  <w:style w:type="character" w:styleId="a5">
    <w:name w:val="footnote reference"/>
    <w:basedOn w:val="a0"/>
    <w:uiPriority w:val="99"/>
    <w:semiHidden/>
    <w:rsid w:val="00665F86"/>
    <w:rPr>
      <w:vertAlign w:val="superscript"/>
    </w:rPr>
  </w:style>
  <w:style w:type="paragraph" w:styleId="a6">
    <w:name w:val="header"/>
    <w:basedOn w:val="a"/>
    <w:link w:val="a7"/>
    <w:uiPriority w:val="99"/>
    <w:rsid w:val="00665F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4DA8"/>
    <w:rPr>
      <w:sz w:val="24"/>
      <w:szCs w:val="24"/>
    </w:rPr>
  </w:style>
  <w:style w:type="character" w:styleId="a8">
    <w:name w:val="page number"/>
    <w:basedOn w:val="a0"/>
    <w:uiPriority w:val="99"/>
    <w:rsid w:val="00665F86"/>
  </w:style>
  <w:style w:type="paragraph" w:styleId="a9">
    <w:name w:val="Balloon Text"/>
    <w:basedOn w:val="a"/>
    <w:link w:val="aa"/>
    <w:uiPriority w:val="99"/>
    <w:semiHidden/>
    <w:rsid w:val="006D66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DA8"/>
    <w:rPr>
      <w:sz w:val="0"/>
      <w:szCs w:val="0"/>
    </w:rPr>
  </w:style>
  <w:style w:type="paragraph" w:styleId="ab">
    <w:name w:val="footer"/>
    <w:basedOn w:val="a"/>
    <w:link w:val="ac"/>
    <w:uiPriority w:val="99"/>
    <w:rsid w:val="006D66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4DA8"/>
    <w:rPr>
      <w:sz w:val="24"/>
      <w:szCs w:val="24"/>
    </w:rPr>
  </w:style>
  <w:style w:type="paragraph" w:customStyle="1" w:styleId="ConsPlusNonformat">
    <w:name w:val="ConsPlusNonformat"/>
    <w:uiPriority w:val="99"/>
    <w:rsid w:val="00574B6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rsid w:val="005F5A6E"/>
    <w:rPr>
      <w:color w:val="auto"/>
      <w:u w:val="single"/>
    </w:rPr>
  </w:style>
  <w:style w:type="paragraph" w:styleId="ae">
    <w:name w:val="List Paragraph"/>
    <w:basedOn w:val="a"/>
    <w:uiPriority w:val="99"/>
    <w:qFormat/>
    <w:rsid w:val="00586BD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___________________область</vt:lpstr>
    </vt:vector>
  </TitlesOfParts>
  <Company>АП РФ</Company>
  <LinksUpToDate>false</LinksUpToDate>
  <CharactersWithSpaces>33554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___________________область</dc:title>
  <dc:creator>***</dc:creator>
  <cp:lastModifiedBy>User</cp:lastModifiedBy>
  <cp:revision>2</cp:revision>
  <cp:lastPrinted>2018-06-05T13:03:00Z</cp:lastPrinted>
  <dcterms:created xsi:type="dcterms:W3CDTF">2023-08-07T12:20:00Z</dcterms:created>
  <dcterms:modified xsi:type="dcterms:W3CDTF">2023-08-07T12:20:00Z</dcterms:modified>
</cp:coreProperties>
</file>