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209E" w14:textId="77777777" w:rsidR="00900941" w:rsidRDefault="00900941" w:rsidP="0090094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Обоснование</w:t>
      </w:r>
    </w:p>
    <w:p w14:paraId="7C654D99" w14:textId="77777777" w:rsidR="00900941" w:rsidRDefault="00900941" w:rsidP="0090094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необходимости утверждения программ профилактики</w:t>
      </w:r>
      <w:r w:rsidRPr="00A66A2E">
        <w:rPr>
          <w:bCs/>
          <w:sz w:val="26"/>
          <w:szCs w:val="26"/>
          <w:lang w:eastAsia="ru-RU"/>
        </w:rPr>
        <w:t xml:space="preserve"> </w:t>
      </w:r>
      <w:r w:rsidRPr="00A66A2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Pr="00A66A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55EDEB1" w14:textId="77777777" w:rsidR="00900941" w:rsidRDefault="00900941" w:rsidP="0090094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900941" w14:paraId="0BAD141A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0CBC" w14:textId="77777777" w:rsidR="00900941" w:rsidRPr="00A374C7" w:rsidRDefault="00900941" w:rsidP="004B2428">
            <w:pPr>
              <w:pStyle w:val="ConsPlusNormal"/>
              <w:widowControl/>
              <w:spacing w:line="22" w:lineRule="atLeast"/>
              <w:ind w:firstLine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программ профилактики</w:t>
            </w:r>
            <w:r w:rsidRPr="00A374C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</w:t>
            </w:r>
            <w:r w:rsidR="001A27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исков причинения вреда (ущерба) </w:t>
            </w:r>
            <w:r w:rsidRPr="00A374C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охраняемым законом ценностям:</w:t>
            </w:r>
          </w:p>
          <w:p w14:paraId="04FF5960" w14:textId="77777777" w:rsidR="00900941" w:rsidRPr="00A374C7" w:rsidRDefault="00900941" w:rsidP="004B2428">
            <w:pPr>
              <w:pStyle w:val="ConsPlusNormal"/>
              <w:widowControl/>
              <w:spacing w:line="22" w:lineRule="atLeas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- </w:t>
            </w:r>
            <w:r w:rsidR="001A27A9">
              <w:rPr>
                <w:rFonts w:ascii="Times New Roman" w:hAnsi="Times New Roman"/>
                <w:sz w:val="26"/>
                <w:szCs w:val="26"/>
              </w:rPr>
              <w:t>при осуществлении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муниципального жилищного контроля</w:t>
            </w:r>
            <w:r w:rsidR="00F92302">
              <w:rPr>
                <w:rFonts w:ascii="Times New Roman" w:hAnsi="Times New Roman"/>
                <w:sz w:val="26"/>
                <w:szCs w:val="26"/>
              </w:rPr>
              <w:t xml:space="preserve"> в Яковлевском городском округе</w:t>
            </w: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53145984" w14:textId="77777777" w:rsidR="00900941" w:rsidRPr="00A374C7" w:rsidRDefault="00900941" w:rsidP="004B2428">
            <w:pPr>
              <w:pStyle w:val="ConsPlusNormal"/>
              <w:widowControl/>
              <w:spacing w:line="22" w:lineRule="atLeas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A27A9">
              <w:rPr>
                <w:rFonts w:ascii="Times New Roman" w:hAnsi="Times New Roman"/>
                <w:sz w:val="26"/>
                <w:szCs w:val="26"/>
              </w:rPr>
              <w:t>при осуществлении</w:t>
            </w:r>
            <w:r w:rsidR="001A27A9" w:rsidRPr="00A374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1BEF">
              <w:rPr>
                <w:rFonts w:ascii="Times New Roman" w:hAnsi="Times New Roman"/>
                <w:sz w:val="26"/>
                <w:szCs w:val="26"/>
              </w:rPr>
              <w:t>земельного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 контроля</w:t>
            </w:r>
            <w:r w:rsidR="00F92302">
              <w:rPr>
                <w:rFonts w:ascii="Times New Roman" w:hAnsi="Times New Roman"/>
                <w:sz w:val="26"/>
                <w:szCs w:val="26"/>
              </w:rPr>
              <w:t xml:space="preserve"> в границах Яковлевского городского округа</w:t>
            </w: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4EBB0C25" w14:textId="7F1F4F0F" w:rsidR="00D47305" w:rsidRDefault="00900941" w:rsidP="004B2428">
            <w:pPr>
              <w:pStyle w:val="ConsPlusNormal"/>
              <w:widowControl/>
              <w:spacing w:line="22" w:lineRule="atLeas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1A27A9" w:rsidRPr="001A27A9">
              <w:rPr>
                <w:rFonts w:ascii="Times New Roman" w:hAnsi="Times New Roman"/>
                <w:sz w:val="26"/>
                <w:szCs w:val="26"/>
              </w:rPr>
              <w:t xml:space="preserve">при осуществлении </w:t>
            </w:r>
            <w:r w:rsidRPr="00A374C7">
              <w:rPr>
                <w:rFonts w:ascii="Times New Roman" w:hAnsi="Times New Roman"/>
                <w:sz w:val="26"/>
                <w:szCs w:val="26"/>
              </w:rPr>
              <w:t xml:space="preserve">муниципального контроля </w:t>
            </w:r>
            <w:r w:rsidRPr="00A37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="004B2428">
              <w:t xml:space="preserve"> </w:t>
            </w:r>
            <w:r w:rsidR="004B2428" w:rsidRPr="004B24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5D7C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B2428" w:rsidRPr="004B24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территории Яковлевско</w:t>
            </w:r>
            <w:r w:rsidR="004B24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 городского округа</w:t>
            </w:r>
            <w:r w:rsidR="00D4730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78CDD68F" w14:textId="12B50E0A" w:rsidR="00D47305" w:rsidRDefault="00D47305" w:rsidP="004B2428">
            <w:pPr>
              <w:pStyle w:val="ConsPlusNormal"/>
              <w:widowControl/>
              <w:spacing w:line="22" w:lineRule="atLeas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 </w:t>
            </w:r>
            <w:r w:rsidRPr="001A27A9">
              <w:rPr>
                <w:rFonts w:ascii="Times New Roman" w:hAnsi="Times New Roman"/>
                <w:sz w:val="26"/>
                <w:szCs w:val="26"/>
              </w:rPr>
              <w:t>при осуществлении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</w:t>
            </w:r>
            <w:r w:rsidRPr="00D47305">
              <w:rPr>
                <w:rFonts w:ascii="Times New Roman" w:hAnsi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47305">
              <w:rPr>
                <w:rFonts w:ascii="Times New Roman" w:hAnsi="Times New Roman"/>
                <w:sz w:val="26"/>
                <w:szCs w:val="26"/>
              </w:rPr>
              <w:t xml:space="preserve"> в сфере благоустройства на</w:t>
            </w:r>
            <w:r w:rsidR="005D7C8C">
              <w:rPr>
                <w:rFonts w:ascii="Times New Roman" w:hAnsi="Times New Roman"/>
                <w:sz w:val="26"/>
                <w:szCs w:val="26"/>
              </w:rPr>
              <w:t> </w:t>
            </w:r>
            <w:r w:rsidRPr="00D47305">
              <w:rPr>
                <w:rFonts w:ascii="Times New Roman" w:hAnsi="Times New Roman"/>
                <w:sz w:val="26"/>
                <w:szCs w:val="26"/>
              </w:rPr>
              <w:t>территории Яковлевского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00941" w14:paraId="07A442E2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EF82" w14:textId="77777777" w:rsidR="00900941" w:rsidRPr="001A27A9" w:rsidRDefault="00900941" w:rsidP="00466F2A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4838FB55" w14:textId="77777777" w:rsidR="001A27A9" w:rsidRPr="001A27A9" w:rsidRDefault="004F1BEF" w:rsidP="001A27A9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7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Отдел</w:t>
            </w:r>
            <w:r w:rsidR="00900941" w:rsidRPr="001A27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муниципального контроля администрации </w:t>
            </w:r>
          </w:p>
          <w:p w14:paraId="4D0ED30E" w14:textId="77777777" w:rsidR="00900941" w:rsidRPr="001A27A9" w:rsidRDefault="004F1BEF" w:rsidP="001A27A9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7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Яковлевского </w:t>
            </w:r>
            <w:r w:rsidR="00900941" w:rsidRPr="001A27A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городского округа</w:t>
            </w:r>
          </w:p>
          <w:p w14:paraId="4CC39E7F" w14:textId="77777777" w:rsidR="00900941" w:rsidRDefault="00900941" w:rsidP="004F1BEF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00941" w14:paraId="69C68198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9C49" w14:textId="59018091" w:rsidR="00900941" w:rsidRDefault="00900941" w:rsidP="001A27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Обоснование необходимости утверждения </w:t>
            </w:r>
            <w:r w:rsidRPr="00A374C7">
              <w:rPr>
                <w:sz w:val="26"/>
                <w:szCs w:val="26"/>
              </w:rPr>
              <w:t>программ профилактики</w:t>
            </w:r>
            <w:r w:rsidRPr="00A374C7">
              <w:rPr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</w:t>
            </w:r>
            <w:r>
              <w:rPr>
                <w:sz w:val="26"/>
                <w:szCs w:val="26"/>
              </w:rPr>
              <w:t xml:space="preserve">: утверждение предлагаемых </w:t>
            </w:r>
            <w:r w:rsidRPr="00A374C7">
              <w:rPr>
                <w:sz w:val="26"/>
                <w:szCs w:val="26"/>
              </w:rPr>
              <w:t>программ профилактики</w:t>
            </w:r>
            <w:r w:rsidRPr="00A374C7">
              <w:rPr>
                <w:bCs/>
                <w:sz w:val="26"/>
                <w:szCs w:val="26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85956">
              <w:rPr>
                <w:sz w:val="26"/>
                <w:szCs w:val="26"/>
              </w:rPr>
              <w:t xml:space="preserve"> позволит</w:t>
            </w:r>
            <w:r>
              <w:rPr>
                <w:sz w:val="26"/>
                <w:szCs w:val="26"/>
              </w:rPr>
              <w:t xml:space="preserve"> обеспечить</w:t>
            </w:r>
            <w:r w:rsidRPr="001859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</w:t>
            </w:r>
            <w:r w:rsidR="005D7C8C">
              <w:rPr>
                <w:sz w:val="26"/>
                <w:szCs w:val="26"/>
                <w:lang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нарушениям обязательных требований и (или) причинению вреда (ущерба) охраняемым законом ценностям;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</w:tbl>
    <w:p w14:paraId="7F66A5B1" w14:textId="77777777" w:rsidR="00900941" w:rsidRDefault="00900941" w:rsidP="0090094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FEF72B6" w14:textId="77777777" w:rsidR="00900941" w:rsidRDefault="00900941" w:rsidP="0090094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01069E3" w14:textId="77777777" w:rsidR="00BD26FF" w:rsidRDefault="00BD26FF"/>
    <w:sectPr w:rsidR="00B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FF"/>
    <w:rsid w:val="001A27A9"/>
    <w:rsid w:val="004B2428"/>
    <w:rsid w:val="004F1BEF"/>
    <w:rsid w:val="005D7C8C"/>
    <w:rsid w:val="0076572A"/>
    <w:rsid w:val="00900941"/>
    <w:rsid w:val="00BD26FF"/>
    <w:rsid w:val="00D47305"/>
    <w:rsid w:val="00F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B609"/>
  <w15:chartTrackingRefBased/>
  <w15:docId w15:val="{F31A6634-0773-4961-B25E-D9130506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4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1B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User</cp:lastModifiedBy>
  <cp:revision>9</cp:revision>
  <cp:lastPrinted>2023-10-05T08:34:00Z</cp:lastPrinted>
  <dcterms:created xsi:type="dcterms:W3CDTF">2021-09-23T10:51:00Z</dcterms:created>
  <dcterms:modified xsi:type="dcterms:W3CDTF">2023-10-05T08:34:00Z</dcterms:modified>
</cp:coreProperties>
</file>