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2"/>
        <w:gridCol w:w="1871"/>
        <w:gridCol w:w="405"/>
        <w:gridCol w:w="3492"/>
      </w:tblGrid>
      <w:tr w:rsidR="009C5CA8" w:rsidRPr="009C5CA8" w14:paraId="1874AB56" w14:textId="77777777" w:rsidTr="006D36BF">
        <w:tc>
          <w:tcPr>
            <w:tcW w:w="9560" w:type="dxa"/>
            <w:gridSpan w:val="4"/>
          </w:tcPr>
          <w:p w14:paraId="0E72932B" w14:textId="77777777" w:rsidR="009C5CA8" w:rsidRPr="009C5CA8" w:rsidRDefault="009C5CA8" w:rsidP="009C5C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5CA8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14:ligatures w14:val="none"/>
              </w:rPr>
              <w:t>Протокол</w:t>
            </w:r>
          </w:p>
          <w:p w14:paraId="5C8485BA" w14:textId="77777777" w:rsidR="009C5CA8" w:rsidRPr="009C5CA8" w:rsidRDefault="009C5CA8" w:rsidP="009C5C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5CA8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14:ligatures w14:val="none"/>
              </w:rPr>
              <w:t>об итогах сбора подписей граждан в поддержку инициативного проекта</w:t>
            </w:r>
            <w:r w:rsidRPr="009C5CA8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 xml:space="preserve"> ________________________________________________________________.</w:t>
            </w:r>
          </w:p>
          <w:p w14:paraId="630B17BF" w14:textId="77777777" w:rsidR="009C5CA8" w:rsidRPr="009C5CA8" w:rsidRDefault="009C5CA8" w:rsidP="009C5C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5CA8">
              <w:rPr>
                <w:rFonts w:ascii="Times New Roman" w:eastAsia="SimSun" w:hAnsi="Times New Roman" w:cs="Times New Roman"/>
                <w:kern w:val="0"/>
                <w:sz w:val="20"/>
                <w:szCs w:val="24"/>
                <w14:ligatures w14:val="none"/>
              </w:rPr>
              <w:t>(наименование инициативного проекта)</w:t>
            </w:r>
          </w:p>
          <w:p w14:paraId="3B9AD8CC" w14:textId="77777777" w:rsidR="009C5CA8" w:rsidRPr="009C5CA8" w:rsidRDefault="009C5CA8" w:rsidP="009C5CA8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7BDEDB" w14:textId="73D1599E" w:rsidR="009C5CA8" w:rsidRPr="009C5CA8" w:rsidRDefault="009C5CA8" w:rsidP="009C5CA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5CA8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Территория, в границах которой осуществлялся сбор подписей, является территорией, на которой может реализовываться инициативный проект _____________________________________________________________</w:t>
            </w: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__________</w:t>
            </w:r>
            <w:r w:rsidRPr="009C5CA8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1213BBF" w14:textId="77777777" w:rsidR="009C5CA8" w:rsidRPr="009C5CA8" w:rsidRDefault="009C5CA8" w:rsidP="009C5CA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5CA8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Общее количество жителей, проживающих на указанной территории ________________________________________________________________.</w:t>
            </w:r>
          </w:p>
          <w:p w14:paraId="62FDCD1A" w14:textId="77777777" w:rsidR="009C5CA8" w:rsidRPr="009C5CA8" w:rsidRDefault="009C5CA8" w:rsidP="009C5CA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5CA8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Количество подписей, которое необходимо для учета мнения по вопросу поддержки инициативного </w:t>
            </w:r>
            <w:proofErr w:type="gramStart"/>
            <w:r w:rsidRPr="009C5CA8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проекта  _</w:t>
            </w:r>
            <w:proofErr w:type="gramEnd"/>
            <w:r w:rsidRPr="009C5CA8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________________________________.</w:t>
            </w:r>
          </w:p>
          <w:p w14:paraId="3DB2398F" w14:textId="77777777" w:rsidR="009C5CA8" w:rsidRPr="009C5CA8" w:rsidRDefault="009C5CA8" w:rsidP="009C5CA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5CA8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Количество подписных листов _____________________________________.</w:t>
            </w:r>
          </w:p>
          <w:p w14:paraId="7956F7FD" w14:textId="77777777" w:rsidR="009C5CA8" w:rsidRPr="009C5CA8" w:rsidRDefault="009C5CA8" w:rsidP="009C5CA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5CA8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 xml:space="preserve">Количество подписей в подписных листах в поддержку инициативного </w:t>
            </w:r>
            <w:r w:rsidRPr="009C5CA8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br/>
              <w:t>проекта - ___________________________________________________________.</w:t>
            </w:r>
          </w:p>
        </w:tc>
      </w:tr>
      <w:tr w:rsidR="009C5CA8" w:rsidRPr="009C5CA8" w14:paraId="5A343CB6" w14:textId="77777777" w:rsidTr="006D36BF">
        <w:tc>
          <w:tcPr>
            <w:tcW w:w="3792" w:type="dxa"/>
          </w:tcPr>
          <w:p w14:paraId="4EDDB09F" w14:textId="77777777" w:rsidR="009C5CA8" w:rsidRPr="009C5CA8" w:rsidRDefault="009C5CA8" w:rsidP="009C5CA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8"/>
                <w14:ligatures w14:val="none"/>
              </w:rPr>
            </w:pPr>
          </w:p>
          <w:p w14:paraId="29CDAE50" w14:textId="77777777" w:rsidR="009C5CA8" w:rsidRPr="009C5CA8" w:rsidRDefault="009C5CA8" w:rsidP="009C5C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5CA8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Инициатор проекта</w:t>
            </w:r>
          </w:p>
          <w:p w14:paraId="52A4F1C7" w14:textId="77777777" w:rsidR="009C5CA8" w:rsidRPr="009C5CA8" w:rsidRDefault="009C5CA8" w:rsidP="009C5C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5CA8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(представитель инициативной группы проекта)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</w:tcPr>
          <w:p w14:paraId="1CDC3A69" w14:textId="77777777" w:rsidR="009C5CA8" w:rsidRPr="009C5CA8" w:rsidRDefault="009C5CA8" w:rsidP="009C5CA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05" w:type="dxa"/>
          </w:tcPr>
          <w:p w14:paraId="47B97CD3" w14:textId="77777777" w:rsidR="009C5CA8" w:rsidRPr="009C5CA8" w:rsidRDefault="009C5CA8" w:rsidP="009C5CA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92" w:type="dxa"/>
            <w:tcBorders>
              <w:bottom w:val="single" w:sz="4" w:space="0" w:color="000000"/>
            </w:tcBorders>
          </w:tcPr>
          <w:p w14:paraId="31F68AB6" w14:textId="77777777" w:rsidR="009C5CA8" w:rsidRPr="009C5CA8" w:rsidRDefault="009C5CA8" w:rsidP="009C5CA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C5CA8" w:rsidRPr="009C5CA8" w14:paraId="7DBCA55E" w14:textId="77777777" w:rsidTr="006D36BF">
        <w:trPr>
          <w:trHeight w:val="244"/>
        </w:trPr>
        <w:tc>
          <w:tcPr>
            <w:tcW w:w="3792" w:type="dxa"/>
          </w:tcPr>
          <w:p w14:paraId="2109EEBB" w14:textId="77777777" w:rsidR="009C5CA8" w:rsidRPr="009C5CA8" w:rsidRDefault="009C5CA8" w:rsidP="009C5CA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71" w:type="dxa"/>
            <w:vAlign w:val="center"/>
          </w:tcPr>
          <w:p w14:paraId="151842E5" w14:textId="77777777" w:rsidR="009C5CA8" w:rsidRPr="009C5CA8" w:rsidRDefault="009C5CA8" w:rsidP="009C5C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5CA8">
              <w:rPr>
                <w:rFonts w:ascii="Times New Roman" w:eastAsia="SimSun" w:hAnsi="Times New Roman" w:cs="Times New Roman"/>
                <w:kern w:val="0"/>
                <w:sz w:val="20"/>
                <w:szCs w:val="24"/>
                <w14:ligatures w14:val="none"/>
              </w:rPr>
              <w:t>(подпись)</w:t>
            </w:r>
          </w:p>
        </w:tc>
        <w:tc>
          <w:tcPr>
            <w:tcW w:w="405" w:type="dxa"/>
          </w:tcPr>
          <w:p w14:paraId="5ECAFF31" w14:textId="77777777" w:rsidR="009C5CA8" w:rsidRPr="009C5CA8" w:rsidRDefault="009C5CA8" w:rsidP="009C5CA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92" w:type="dxa"/>
          </w:tcPr>
          <w:p w14:paraId="2CACD6E4" w14:textId="77777777" w:rsidR="009C5CA8" w:rsidRPr="009C5CA8" w:rsidRDefault="009C5CA8" w:rsidP="009C5C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5CA8">
              <w:rPr>
                <w:rFonts w:ascii="Times New Roman" w:eastAsia="SimSun" w:hAnsi="Times New Roman" w:cs="Times New Roman"/>
                <w:kern w:val="0"/>
                <w:sz w:val="20"/>
                <w:szCs w:val="24"/>
                <w14:ligatures w14:val="none"/>
              </w:rPr>
              <w:t>Фамилия Инициалы</w:t>
            </w:r>
          </w:p>
        </w:tc>
      </w:tr>
    </w:tbl>
    <w:p w14:paraId="4920FE5C" w14:textId="77777777" w:rsidR="009C5CA8" w:rsidRPr="009C5CA8" w:rsidRDefault="009C5CA8" w:rsidP="009C5CA8">
      <w:pPr>
        <w:suppressAutoHyphens/>
        <w:autoSpaceDE w:val="0"/>
        <w:spacing w:after="0" w:line="240" w:lineRule="auto"/>
        <w:ind w:firstLine="720"/>
        <w:jc w:val="both"/>
        <w:outlineLvl w:val="1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</w:p>
    <w:p w14:paraId="5E6043E4" w14:textId="77777777" w:rsidR="00AC0853" w:rsidRDefault="00AC0853"/>
    <w:sectPr w:rsidR="00AC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8"/>
    <w:rsid w:val="00587970"/>
    <w:rsid w:val="007C6BF4"/>
    <w:rsid w:val="009C5CA8"/>
    <w:rsid w:val="00AC0853"/>
    <w:rsid w:val="00AF79A8"/>
    <w:rsid w:val="00E21234"/>
    <w:rsid w:val="00F7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8C36"/>
  <w15:chartTrackingRefBased/>
  <w15:docId w15:val="{C0DDA318-242F-43B6-B682-ED9E32E5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5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5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5C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5C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5C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5C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5C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5C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5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5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5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5C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5C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5C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5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5C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5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>Krokoz™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2025-11-17T06:36:00Z</dcterms:created>
  <dcterms:modified xsi:type="dcterms:W3CDTF">2025-11-17T06:37:00Z</dcterms:modified>
</cp:coreProperties>
</file>