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10" w:rsidRDefault="00033F10" w:rsidP="00033F1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каких случаях нужна доверенность на сопровождение ребенка в поездке по России без родителей</w:t>
      </w:r>
      <w:proofErr w:type="gramEnd"/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 не предусмотрена выдача доверенности на сопровождение ребенка в поездке по России без родителей. Однако в некоторых случаях может потребоваться доверенность или согласие от законных представителей ребенка. Например, при заселении в гостиницу ребенка до 14 лет необходимо соответствующее нотариально удостоверенное согласие.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Случаи выдачи согласия (доверенности) на сопровождение ребенка в поездке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пункту 1 статьи 54 Семейного кодекса Российской Федерации ребенком признается лицо, не достигшее возраста 18 лет (совершеннолетия).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Так, сопровождать ребенка в поездках может только совершеннолетнее дееспособное лицо.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Законными представителями детей являются их родители, а также усыновители, опекуны или попечители. Они выступают в защиту их прав и интересов в отношениях с любыми физическими и юридическими лицами (пункт 1 статьи 64, пункт 1 статьи 137 Семейного кодекса Российской Федерации; пункт 2 статьи 31 Гражданского кодекса Российской Федерации).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Законные представители вправе давать согласие иным лицам (родственникам, учителям, тренерам и др.) на сопровождение их детей в поездках.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Следует отметить, что в силу статьи 20 Закона от 15.08.1996 № 114-ФЗ обязательное нотариальное согласие законных представителей ребенка предусмотрено только для выезда ребенка за пределы Российской Федерации. Для поездок по России оформление такого согласия не требуется.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статье 1 Закона от 24.11.1996 № 132-ФЗ в поездках по России в составе туристической группы обязанности законного представителя несовершеннолетних туристов выполняет руководитель туристической группы.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в ряде случаев полномочия сопровождающих лиц должны быть документально подтверждены согласием или доверенностью. В частности: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заселение в гостиницу несовершеннолетних граждан, не достигших         14-летнего возраста (пункт 18 Правил предоставления гостиничных услуг в </w:t>
      </w: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Российской Федерации, утвержденных Постановлением Правительства РФ от 18.11.2020 № 1853);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сопровождение в детские организации для отдыха и оздоровления, если несовершеннолетний имеет физические, психические, интеллектуальные или сенсорные нарушения в развитии (пункт 3 Порядка, утвержденного Приказом Минздрава России от 13.06.2018 № 327н).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общему правилу согласие на сопровождение ребенка в поездке по территории России может быть оформлено в простой письменной форме или в нотариальной форме.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если в поездке планируется заселение в гостиницу ребенка, не достигшего 14-летнего возраста, потребуется нотариально удостоверенное согласие законных представителей (одного из них).</w:t>
      </w:r>
    </w:p>
    <w:p w:rsidR="00033F10" w:rsidRPr="00033F10" w:rsidRDefault="00033F10" w:rsidP="00033F1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Согласие на сопровождение ребенка может дать один или оба законных представителя ребенка, поскольку, согласно пункту 1 статьи 61 СК РФ, родители имеют равные права и несут равные обязанности в отношении своих детей.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2024-12-15T15:32:00Z</dcterms:modified>
</cp:coreProperties>
</file>